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A993" w14:textId="738CA919" w:rsidR="00220BFF" w:rsidRDefault="00D008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Solemnity of Christ the King</w:t>
      </w:r>
    </w:p>
    <w:p w14:paraId="764028C7" w14:textId="0B8AC18D" w:rsidR="00D008D5" w:rsidRDefault="00D008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S. Stephen’s, Providence</w:t>
      </w:r>
    </w:p>
    <w:p w14:paraId="652FF212" w14:textId="551854C5" w:rsidR="00D008D5" w:rsidRDefault="00D008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22 November 2020</w:t>
      </w:r>
    </w:p>
    <w:p w14:paraId="2178DAA4" w14:textId="34688D96" w:rsidR="00D008D5" w:rsidRDefault="00D008D5">
      <w:pPr>
        <w:rPr>
          <w:rFonts w:ascii="Garamond" w:hAnsi="Garamond"/>
          <w:sz w:val="28"/>
          <w:szCs w:val="28"/>
        </w:rPr>
      </w:pPr>
    </w:p>
    <w:p w14:paraId="2A0C7C53" w14:textId="3B8D9229" w:rsidR="00D008D5" w:rsidRDefault="00D008D5" w:rsidP="00D008D5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“And I will set over them one shepherd.” </w:t>
      </w:r>
      <w:r>
        <w:rPr>
          <w:rFonts w:ascii="Garamond" w:hAnsi="Garamond"/>
          <w:i/>
          <w:sz w:val="28"/>
          <w:szCs w:val="28"/>
        </w:rPr>
        <w:t>Ezekiel 34:23</w:t>
      </w:r>
    </w:p>
    <w:p w14:paraId="412CFFBE" w14:textId="765BF57C" w:rsidR="00D008D5" w:rsidRDefault="00D008D5" w:rsidP="00D008D5">
      <w:pPr>
        <w:jc w:val="center"/>
        <w:rPr>
          <w:rFonts w:ascii="Garamond" w:hAnsi="Garamond"/>
          <w:i/>
          <w:sz w:val="28"/>
          <w:szCs w:val="28"/>
        </w:rPr>
      </w:pPr>
    </w:p>
    <w:p w14:paraId="40E5919B" w14:textId="1B82225F" w:rsidR="00D008D5" w:rsidRDefault="00D008D5" w:rsidP="00D008D5">
      <w:pPr>
        <w:jc w:val="center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the Name of the Living God: Father, Son, and Holy Spirit. Amen.</w:t>
      </w:r>
    </w:p>
    <w:p w14:paraId="6A6D4710" w14:textId="7D4C259F" w:rsidR="00D008D5" w:rsidRDefault="00D008D5" w:rsidP="00D008D5">
      <w:pPr>
        <w:jc w:val="center"/>
        <w:rPr>
          <w:rFonts w:ascii="Garamond" w:hAnsi="Garamond"/>
          <w:iCs/>
          <w:sz w:val="28"/>
          <w:szCs w:val="28"/>
        </w:rPr>
      </w:pPr>
    </w:p>
    <w:p w14:paraId="6D4C4BC8" w14:textId="23041DC9" w:rsidR="00D008D5" w:rsidRDefault="00D008D5" w:rsidP="00D008D5">
      <w:pPr>
        <w:jc w:val="center"/>
        <w:rPr>
          <w:rFonts w:ascii="Garamond" w:hAnsi="Garamond"/>
          <w:iCs/>
          <w:sz w:val="28"/>
          <w:szCs w:val="28"/>
        </w:rPr>
      </w:pPr>
    </w:p>
    <w:p w14:paraId="6FF771AC" w14:textId="38E09A44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hear in our reading from the prophet</w:t>
      </w:r>
      <w:r w:rsidR="00C15DDE">
        <w:rPr>
          <w:rFonts w:ascii="Garamond" w:hAnsi="Garamond"/>
          <w:iCs/>
          <w:sz w:val="28"/>
          <w:szCs w:val="28"/>
        </w:rPr>
        <w:t xml:space="preserve"> Ezekiel</w:t>
      </w:r>
      <w:r>
        <w:rPr>
          <w:rFonts w:ascii="Garamond" w:hAnsi="Garamond"/>
          <w:iCs/>
          <w:sz w:val="28"/>
          <w:szCs w:val="28"/>
        </w:rPr>
        <w:t xml:space="preserve"> this morning</w:t>
      </w:r>
    </w:p>
    <w:p w14:paraId="6E4C423A" w14:textId="7E95AFC4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4F84E66B" w14:textId="1D9ED862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God’s promise to establish a Good and Just King over Israel –</w:t>
      </w:r>
    </w:p>
    <w:p w14:paraId="47C3B433" w14:textId="71DFE0B2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069B31E5" w14:textId="3DD0F92D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one shepherd</w:t>
      </w:r>
      <w:r w:rsidR="005823C3">
        <w:rPr>
          <w:rFonts w:ascii="Garamond" w:hAnsi="Garamond"/>
          <w:iCs/>
          <w:sz w:val="28"/>
          <w:szCs w:val="28"/>
        </w:rPr>
        <w:t xml:space="preserve"> </w:t>
      </w:r>
      <w:r>
        <w:rPr>
          <w:rFonts w:ascii="Garamond" w:hAnsi="Garamond"/>
          <w:iCs/>
          <w:sz w:val="28"/>
          <w:szCs w:val="28"/>
        </w:rPr>
        <w:t>to rule over the people of Israel,</w:t>
      </w:r>
    </w:p>
    <w:p w14:paraId="2FB46B14" w14:textId="377CABF8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44DE0A6E" w14:textId="553B5753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who</w:t>
      </w:r>
      <w:r w:rsidR="005823C3">
        <w:rPr>
          <w:rFonts w:ascii="Garamond" w:hAnsi="Garamond"/>
          <w:iCs/>
          <w:sz w:val="28"/>
          <w:szCs w:val="28"/>
        </w:rPr>
        <w:t xml:space="preserve"> like contented sheep</w:t>
      </w:r>
      <w:r>
        <w:rPr>
          <w:rFonts w:ascii="Garamond" w:hAnsi="Garamond"/>
          <w:iCs/>
          <w:sz w:val="28"/>
          <w:szCs w:val="28"/>
        </w:rPr>
        <w:t xml:space="preserve"> will lie down without fear of any danger,</w:t>
      </w:r>
    </w:p>
    <w:p w14:paraId="74BDFAFC" w14:textId="375286C4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720C7926" w14:textId="7BF9595C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upon the rich grazing pastures and the mountain heights of Israel.</w:t>
      </w:r>
    </w:p>
    <w:p w14:paraId="27E60B5F" w14:textId="3F4EF32F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52D42A57" w14:textId="339218CA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This is </w:t>
      </w:r>
      <w:r w:rsidR="00A1210A">
        <w:rPr>
          <w:rFonts w:ascii="Garamond" w:hAnsi="Garamond"/>
          <w:iCs/>
          <w:sz w:val="28"/>
          <w:szCs w:val="28"/>
        </w:rPr>
        <w:t xml:space="preserve">the arc of </w:t>
      </w:r>
      <w:r>
        <w:rPr>
          <w:rFonts w:ascii="Garamond" w:hAnsi="Garamond"/>
          <w:iCs/>
          <w:sz w:val="28"/>
          <w:szCs w:val="28"/>
        </w:rPr>
        <w:t>God’s promise throughout the scriptures –</w:t>
      </w:r>
    </w:p>
    <w:p w14:paraId="40F64E09" w14:textId="52AF0639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1F8E9625" w14:textId="6A358EA6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the writings of the prophets –</w:t>
      </w:r>
    </w:p>
    <w:p w14:paraId="2B41A9F7" w14:textId="23AE6726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74B7E568" w14:textId="5F1611B5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 Good and Benevolent King who will restore the dignity and hope of Israel –</w:t>
      </w:r>
    </w:p>
    <w:p w14:paraId="751B7E38" w14:textId="6CB2434A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0DCC555D" w14:textId="0610340D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one who is wise and a lover of God’s merciful ways –</w:t>
      </w:r>
    </w:p>
    <w:p w14:paraId="25D3E7D1" w14:textId="36A99524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22CB4552" w14:textId="5E37A347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 Faithful Shepherd who will rescue them from every danger,</w:t>
      </w:r>
    </w:p>
    <w:p w14:paraId="177FD05C" w14:textId="1D690CAD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6218059D" w14:textId="66C057DC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will lead them to green pastures, flowing waters, and abundant food.</w:t>
      </w:r>
    </w:p>
    <w:p w14:paraId="7BF78423" w14:textId="61951E29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30B2F704" w14:textId="6F8CE448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These images and this promise</w:t>
      </w:r>
    </w:p>
    <w:p w14:paraId="0B1E9B11" w14:textId="302F86DC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2A557BCB" w14:textId="3F54CF0D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would have resonated strongly with the people of Israel</w:t>
      </w:r>
      <w:r w:rsidR="00A1210A">
        <w:rPr>
          <w:rFonts w:ascii="Garamond" w:hAnsi="Garamond"/>
          <w:iCs/>
          <w:sz w:val="28"/>
          <w:szCs w:val="28"/>
        </w:rPr>
        <w:t xml:space="preserve"> – </w:t>
      </w:r>
    </w:p>
    <w:p w14:paraId="62980399" w14:textId="7CCEF858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2B1A3A29" w14:textId="3C9583A8" w:rsidR="00D008D5" w:rsidRDefault="00A1210A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those familiar with the rhythms and realities </w:t>
      </w:r>
      <w:r w:rsidR="00D008D5">
        <w:rPr>
          <w:rFonts w:ascii="Garamond" w:hAnsi="Garamond"/>
          <w:iCs/>
          <w:sz w:val="28"/>
          <w:szCs w:val="28"/>
        </w:rPr>
        <w:t xml:space="preserve">of </w:t>
      </w:r>
      <w:r>
        <w:rPr>
          <w:rFonts w:ascii="Garamond" w:hAnsi="Garamond"/>
          <w:iCs/>
          <w:sz w:val="28"/>
          <w:szCs w:val="28"/>
        </w:rPr>
        <w:t>an agrarian society.</w:t>
      </w:r>
    </w:p>
    <w:p w14:paraId="78D93786" w14:textId="40341414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014CE6F0" w14:textId="4ABBA602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This Shepherd – this lover of mercy and justice –</w:t>
      </w:r>
    </w:p>
    <w:p w14:paraId="14839223" w14:textId="1BDC8A39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76AF6AF8" w14:textId="36FC988D" w:rsidR="00D008D5" w:rsidRDefault="00A1210A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he</w:t>
      </w:r>
      <w:r w:rsidR="00D008D5">
        <w:rPr>
          <w:rFonts w:ascii="Garamond" w:hAnsi="Garamond"/>
          <w:iCs/>
          <w:sz w:val="28"/>
          <w:szCs w:val="28"/>
        </w:rPr>
        <w:t xml:space="preserve"> will also separate the fat sheep from the lean sheep, we are told:</w:t>
      </w:r>
    </w:p>
    <w:p w14:paraId="159E419C" w14:textId="7347BB56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21EABEE4" w14:textId="09D3A537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lastRenderedPageBreak/>
        <w:t>he will reward those who have been harassed and mistreated,</w:t>
      </w:r>
    </w:p>
    <w:p w14:paraId="1775E7C7" w14:textId="21498AFF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6ED5B7E8" w14:textId="77777777" w:rsidR="00351A3F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and he will uncover the sins of those who have bullied </w:t>
      </w:r>
    </w:p>
    <w:p w14:paraId="6A3FA0CB" w14:textId="77777777" w:rsidR="00351A3F" w:rsidRDefault="00351A3F" w:rsidP="00D008D5">
      <w:pPr>
        <w:rPr>
          <w:rFonts w:ascii="Garamond" w:hAnsi="Garamond"/>
          <w:iCs/>
          <w:sz w:val="28"/>
          <w:szCs w:val="28"/>
        </w:rPr>
      </w:pPr>
    </w:p>
    <w:p w14:paraId="4216F25C" w14:textId="7B5082FE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</w:t>
      </w:r>
      <w:r w:rsidR="00351A3F">
        <w:rPr>
          <w:rFonts w:ascii="Garamond" w:hAnsi="Garamond"/>
          <w:iCs/>
          <w:sz w:val="28"/>
          <w:szCs w:val="28"/>
        </w:rPr>
        <w:t xml:space="preserve"> used their brute strength to push</w:t>
      </w:r>
      <w:r>
        <w:rPr>
          <w:rFonts w:ascii="Garamond" w:hAnsi="Garamond"/>
          <w:iCs/>
          <w:sz w:val="28"/>
          <w:szCs w:val="28"/>
        </w:rPr>
        <w:t xml:space="preserve"> aside</w:t>
      </w:r>
      <w:r w:rsidR="00351A3F">
        <w:rPr>
          <w:rFonts w:ascii="Garamond" w:hAnsi="Garamond"/>
          <w:iCs/>
          <w:sz w:val="28"/>
          <w:szCs w:val="28"/>
        </w:rPr>
        <w:t xml:space="preserve"> </w:t>
      </w:r>
      <w:r>
        <w:rPr>
          <w:rFonts w:ascii="Garamond" w:hAnsi="Garamond"/>
          <w:iCs/>
          <w:sz w:val="28"/>
          <w:szCs w:val="28"/>
        </w:rPr>
        <w:t>the weaker sheep.</w:t>
      </w:r>
    </w:p>
    <w:p w14:paraId="544F43E8" w14:textId="7FED10D7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44AC0815" w14:textId="1DFA8E1D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hear echoes of this passage from Ezekiel in our Gospel reading this morning:</w:t>
      </w:r>
    </w:p>
    <w:p w14:paraId="302AB126" w14:textId="70DAC4A3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13B68625" w14:textId="7BBFA805" w:rsidR="00D008D5" w:rsidRDefault="00D008D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as Jesus says,</w:t>
      </w:r>
    </w:p>
    <w:p w14:paraId="029DCEB1" w14:textId="7B0F0DFA" w:rsidR="00D008D5" w:rsidRDefault="00D008D5" w:rsidP="00D008D5">
      <w:pPr>
        <w:rPr>
          <w:rFonts w:ascii="Garamond" w:hAnsi="Garamond"/>
          <w:iCs/>
          <w:sz w:val="28"/>
          <w:szCs w:val="28"/>
        </w:rPr>
      </w:pPr>
    </w:p>
    <w:p w14:paraId="54D226F2" w14:textId="1E6D2171" w:rsidR="00D008D5" w:rsidRDefault="00993FC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“</w:t>
      </w:r>
      <w:r w:rsidR="00D008D5" w:rsidRPr="00D008D5">
        <w:rPr>
          <w:rFonts w:ascii="Garamond" w:hAnsi="Garamond"/>
          <w:iCs/>
          <w:sz w:val="28"/>
          <w:szCs w:val="28"/>
        </w:rPr>
        <w:t>Before him will be gathered all the nations, and he will separate them one from another as a shepherd separates the sheep from the goats, </w:t>
      </w:r>
      <w:r w:rsidR="00D008D5" w:rsidRPr="00D008D5">
        <w:rPr>
          <w:rFonts w:ascii="Garamond" w:hAnsi="Garamond"/>
          <w:b/>
          <w:bCs/>
          <w:iCs/>
          <w:sz w:val="28"/>
          <w:szCs w:val="28"/>
          <w:vertAlign w:val="superscript"/>
        </w:rPr>
        <w:t>33 </w:t>
      </w:r>
      <w:r w:rsidR="00D008D5" w:rsidRPr="00D008D5">
        <w:rPr>
          <w:rFonts w:ascii="Garamond" w:hAnsi="Garamond"/>
          <w:iCs/>
          <w:sz w:val="28"/>
          <w:szCs w:val="28"/>
        </w:rPr>
        <w:t>and he will place the sheep at his right hand, but the goats at the left</w:t>
      </w:r>
      <w:r>
        <w:rPr>
          <w:rFonts w:ascii="Garamond" w:hAnsi="Garamond"/>
          <w:iCs/>
          <w:sz w:val="28"/>
          <w:szCs w:val="28"/>
        </w:rPr>
        <w:t>…” (Matt. 25:32-33)</w:t>
      </w:r>
    </w:p>
    <w:p w14:paraId="5A519702" w14:textId="071B0983" w:rsidR="00993FC5" w:rsidRDefault="00993FC5" w:rsidP="00D008D5">
      <w:pPr>
        <w:rPr>
          <w:rFonts w:ascii="Garamond" w:hAnsi="Garamond"/>
          <w:iCs/>
          <w:sz w:val="28"/>
          <w:szCs w:val="28"/>
        </w:rPr>
      </w:pPr>
    </w:p>
    <w:p w14:paraId="0B981A13" w14:textId="3056278C" w:rsidR="00D008D5" w:rsidRDefault="00A67BD3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Now at this point,</w:t>
      </w:r>
    </w:p>
    <w:p w14:paraId="7437FE1F" w14:textId="231CEA6B" w:rsidR="00A67BD3" w:rsidRDefault="00A67BD3" w:rsidP="00D008D5">
      <w:pPr>
        <w:rPr>
          <w:rFonts w:ascii="Garamond" w:hAnsi="Garamond"/>
          <w:iCs/>
          <w:sz w:val="28"/>
          <w:szCs w:val="28"/>
        </w:rPr>
      </w:pPr>
    </w:p>
    <w:p w14:paraId="2759C7CA" w14:textId="546451F3" w:rsidR="00A67BD3" w:rsidRDefault="00A67BD3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you may be hearing this and immediately going to a place</w:t>
      </w:r>
    </w:p>
    <w:p w14:paraId="27A8ACD9" w14:textId="0CFBC4F2" w:rsidR="00A67BD3" w:rsidRDefault="00A67BD3" w:rsidP="00D008D5">
      <w:pPr>
        <w:rPr>
          <w:rFonts w:ascii="Garamond" w:hAnsi="Garamond"/>
          <w:iCs/>
          <w:sz w:val="28"/>
          <w:szCs w:val="28"/>
        </w:rPr>
      </w:pPr>
    </w:p>
    <w:p w14:paraId="31BF2FA9" w14:textId="1936A0EB" w:rsidR="00A67BD3" w:rsidRDefault="00A67BD3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where some are in and some are out:</w:t>
      </w:r>
    </w:p>
    <w:p w14:paraId="5FC8296A" w14:textId="1CE9C3BE" w:rsidR="00A67BD3" w:rsidRDefault="00A67BD3" w:rsidP="00D008D5">
      <w:pPr>
        <w:rPr>
          <w:rFonts w:ascii="Garamond" w:hAnsi="Garamond"/>
          <w:iCs/>
          <w:sz w:val="28"/>
          <w:szCs w:val="28"/>
        </w:rPr>
      </w:pPr>
    </w:p>
    <w:p w14:paraId="4F0709A5" w14:textId="73BC65F6" w:rsidR="00A67BD3" w:rsidRDefault="00A67BD3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 narrative of inclusion and exclusion.</w:t>
      </w:r>
    </w:p>
    <w:p w14:paraId="1DA07326" w14:textId="2F6E381F" w:rsidR="00A67BD3" w:rsidRDefault="00A67BD3" w:rsidP="00D008D5">
      <w:pPr>
        <w:rPr>
          <w:rFonts w:ascii="Garamond" w:hAnsi="Garamond"/>
          <w:iCs/>
          <w:sz w:val="28"/>
          <w:szCs w:val="28"/>
        </w:rPr>
      </w:pPr>
    </w:p>
    <w:p w14:paraId="707097FC" w14:textId="243F9D82" w:rsidR="00A67BD3" w:rsidRDefault="00A67BD3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perhaps there is some truth to that – but not in the way you might think.</w:t>
      </w:r>
    </w:p>
    <w:p w14:paraId="378A4929" w14:textId="4F2587EE" w:rsidR="00A67BD3" w:rsidRDefault="00A67BD3" w:rsidP="00D008D5">
      <w:pPr>
        <w:rPr>
          <w:rFonts w:ascii="Garamond" w:hAnsi="Garamond"/>
          <w:iCs/>
          <w:sz w:val="28"/>
          <w:szCs w:val="28"/>
        </w:rPr>
      </w:pPr>
    </w:p>
    <w:p w14:paraId="6DDC8DB9" w14:textId="36DF1103" w:rsidR="00A67BD3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you’ve been attending or listening these past few weeks,</w:t>
      </w:r>
    </w:p>
    <w:p w14:paraId="269C81B9" w14:textId="5D2963AE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17E2035F" w14:textId="41F2A6FB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you are by now aware </w:t>
      </w:r>
      <w:r w:rsidR="00667404">
        <w:rPr>
          <w:rFonts w:ascii="Garamond" w:hAnsi="Garamond"/>
          <w:iCs/>
          <w:sz w:val="28"/>
          <w:szCs w:val="28"/>
        </w:rPr>
        <w:t>as we’ve worked our way through Jesus’ final discourse</w:t>
      </w:r>
    </w:p>
    <w:p w14:paraId="18EEABB6" w14:textId="173E1E37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4519E731" w14:textId="06C5E8ED" w:rsidR="00A63A41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Matthew’s Gospel,</w:t>
      </w:r>
    </w:p>
    <w:p w14:paraId="742863F8" w14:textId="4C900679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4C5520A8" w14:textId="7381A800" w:rsidR="00A63A41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that </w:t>
      </w:r>
      <w:r w:rsidR="00A63A41">
        <w:rPr>
          <w:rFonts w:ascii="Garamond" w:hAnsi="Garamond"/>
          <w:iCs/>
          <w:sz w:val="28"/>
          <w:szCs w:val="28"/>
        </w:rPr>
        <w:t xml:space="preserve">there are certain themes </w:t>
      </w:r>
      <w:r>
        <w:rPr>
          <w:rFonts w:ascii="Garamond" w:hAnsi="Garamond"/>
          <w:iCs/>
          <w:sz w:val="28"/>
          <w:szCs w:val="28"/>
        </w:rPr>
        <w:t>emerging and becoming clear.</w:t>
      </w:r>
    </w:p>
    <w:p w14:paraId="5FE31C2D" w14:textId="26BCE203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373743A3" w14:textId="1E0D7621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Two weeks ago, we heard about bridesmaids</w:t>
      </w:r>
    </w:p>
    <w:p w14:paraId="0579984C" w14:textId="24D459F4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018B9DEA" w14:textId="44274F08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who were caught off-guard and unprepared when the bridegroom came in the </w:t>
      </w:r>
      <w:proofErr w:type="gramStart"/>
      <w:r>
        <w:rPr>
          <w:rFonts w:ascii="Garamond" w:hAnsi="Garamond"/>
          <w:iCs/>
          <w:sz w:val="28"/>
          <w:szCs w:val="28"/>
        </w:rPr>
        <w:t>night.</w:t>
      </w:r>
      <w:proofErr w:type="gramEnd"/>
    </w:p>
    <w:p w14:paraId="330FAC1D" w14:textId="7B4AB5F0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7C32BD7B" w14:textId="15030545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Last week,</w:t>
      </w:r>
    </w:p>
    <w:p w14:paraId="2FEDD6BF" w14:textId="52543D72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04C61303" w14:textId="67EB4898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heard about servants who were found to have disregarded the work given to them</w:t>
      </w:r>
      <w:r w:rsidR="00667404">
        <w:rPr>
          <w:rFonts w:ascii="Garamond" w:hAnsi="Garamond"/>
          <w:iCs/>
          <w:sz w:val="28"/>
          <w:szCs w:val="28"/>
        </w:rPr>
        <w:t>,</w:t>
      </w:r>
    </w:p>
    <w:p w14:paraId="484CEB3A" w14:textId="1CBA1151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29370673" w14:textId="1430642B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likewise caught out when the master returned to check on them.</w:t>
      </w:r>
    </w:p>
    <w:p w14:paraId="2D700E0A" w14:textId="3ED758D8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66782DAF" w14:textId="68582B58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we examine all of these parables together,</w:t>
      </w:r>
    </w:p>
    <w:p w14:paraId="1983B878" w14:textId="6D48A3D7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16C25D8D" w14:textId="35938AFA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they have at their core</w:t>
      </w:r>
    </w:p>
    <w:p w14:paraId="78477953" w14:textId="6906638E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352628E9" w14:textId="084D5007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theme of action versus inaction:</w:t>
      </w:r>
    </w:p>
    <w:p w14:paraId="1903E11B" w14:textId="44DF8401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4DD7E0DF" w14:textId="018BCB47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acting upon the word of God as opposed to hearing it only –</w:t>
      </w:r>
    </w:p>
    <w:p w14:paraId="44456A63" w14:textId="6B021032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49345137" w14:textId="6478BA86" w:rsidR="00A63A41" w:rsidRDefault="00A63A41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practicing justice, love, and mercy,</w:t>
      </w:r>
    </w:p>
    <w:p w14:paraId="069880F9" w14:textId="23987F37" w:rsidR="00A63A41" w:rsidRDefault="00A63A41" w:rsidP="00D008D5">
      <w:pPr>
        <w:rPr>
          <w:rFonts w:ascii="Garamond" w:hAnsi="Garamond"/>
          <w:iCs/>
          <w:sz w:val="28"/>
          <w:szCs w:val="28"/>
        </w:rPr>
      </w:pPr>
    </w:p>
    <w:p w14:paraId="5F7C84D8" w14:textId="3EA31806" w:rsidR="00553B2B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as opposed to talking about them as abstract concepts.</w:t>
      </w:r>
    </w:p>
    <w:p w14:paraId="23F29D89" w14:textId="2D9268BD" w:rsidR="00F4731E" w:rsidRDefault="00F4731E" w:rsidP="00D008D5">
      <w:pPr>
        <w:rPr>
          <w:rFonts w:ascii="Garamond" w:hAnsi="Garamond"/>
          <w:iCs/>
          <w:sz w:val="28"/>
          <w:szCs w:val="28"/>
        </w:rPr>
      </w:pPr>
    </w:p>
    <w:p w14:paraId="64C8D793" w14:textId="6687318C" w:rsidR="00F4731E" w:rsidRDefault="00F4731E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we try to engage Jesus in an ethical discussion about faith versus action,</w:t>
      </w:r>
    </w:p>
    <w:p w14:paraId="6B84BDCB" w14:textId="5E721133" w:rsidR="00F4731E" w:rsidRDefault="00F4731E" w:rsidP="00D008D5">
      <w:pPr>
        <w:rPr>
          <w:rFonts w:ascii="Garamond" w:hAnsi="Garamond"/>
          <w:iCs/>
          <w:sz w:val="28"/>
          <w:szCs w:val="28"/>
        </w:rPr>
      </w:pPr>
    </w:p>
    <w:p w14:paraId="590AC67D" w14:textId="1AFC9BE6" w:rsidR="00F4731E" w:rsidRDefault="00F4731E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as perhaps an excuse to not act,</w:t>
      </w:r>
    </w:p>
    <w:p w14:paraId="67F5796E" w14:textId="4F40579D" w:rsidR="00F4731E" w:rsidRDefault="00F4731E" w:rsidP="00D008D5">
      <w:pPr>
        <w:rPr>
          <w:rFonts w:ascii="Garamond" w:hAnsi="Garamond"/>
          <w:iCs/>
          <w:sz w:val="28"/>
          <w:szCs w:val="28"/>
        </w:rPr>
      </w:pPr>
    </w:p>
    <w:p w14:paraId="726DF607" w14:textId="631E2A84" w:rsidR="00F4731E" w:rsidRDefault="00F4731E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words we heard from the 25</w:t>
      </w:r>
      <w:r w:rsidRPr="00F4731E">
        <w:rPr>
          <w:rFonts w:ascii="Garamond" w:hAnsi="Garamond"/>
          <w:iCs/>
          <w:sz w:val="28"/>
          <w:szCs w:val="28"/>
          <w:vertAlign w:val="superscript"/>
        </w:rPr>
        <w:t>th</w:t>
      </w:r>
      <w:r>
        <w:rPr>
          <w:rFonts w:ascii="Garamond" w:hAnsi="Garamond"/>
          <w:iCs/>
          <w:sz w:val="28"/>
          <w:szCs w:val="28"/>
        </w:rPr>
        <w:t xml:space="preserve"> chapter of Matthew’s Gospel today</w:t>
      </w:r>
    </w:p>
    <w:p w14:paraId="1751F960" w14:textId="3ED88F2C" w:rsidR="00F4731E" w:rsidRDefault="00F4731E" w:rsidP="00D008D5">
      <w:pPr>
        <w:rPr>
          <w:rFonts w:ascii="Garamond" w:hAnsi="Garamond"/>
          <w:iCs/>
          <w:sz w:val="28"/>
          <w:szCs w:val="28"/>
        </w:rPr>
      </w:pPr>
    </w:p>
    <w:p w14:paraId="14F966C6" w14:textId="1496153A" w:rsidR="00F4731E" w:rsidRDefault="00F4731E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will always stand before us and force judgement before </w:t>
      </w:r>
      <w:r w:rsidR="00667404">
        <w:rPr>
          <w:rFonts w:ascii="Garamond" w:hAnsi="Garamond"/>
          <w:iCs/>
          <w:sz w:val="28"/>
          <w:szCs w:val="28"/>
        </w:rPr>
        <w:t>our hearts and minds.</w:t>
      </w:r>
    </w:p>
    <w:p w14:paraId="53C425BC" w14:textId="26E88E4A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42A7836D" w14:textId="7F0A7402" w:rsidR="000A25F2" w:rsidRDefault="000A25F2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Like many of us who live in urban areas,</w:t>
      </w:r>
    </w:p>
    <w:p w14:paraId="4F115C8D" w14:textId="68185AEC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0964F770" w14:textId="20778AC2" w:rsidR="000A25F2" w:rsidRDefault="000A25F2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 am conditioned, for better or worse,</w:t>
      </w:r>
    </w:p>
    <w:p w14:paraId="251305C7" w14:textId="65D159D7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2B706FF0" w14:textId="50CA266D" w:rsidR="000A25F2" w:rsidRDefault="000A25F2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to seeing those experiencing homelessness on our city streets.</w:t>
      </w:r>
    </w:p>
    <w:p w14:paraId="76310740" w14:textId="51F0126B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01FF6991" w14:textId="533E06AF" w:rsidR="000A25F2" w:rsidRDefault="000A25F2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Since I rarely have any cash on me these days,</w:t>
      </w:r>
    </w:p>
    <w:p w14:paraId="0D934F5A" w14:textId="6757F91F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34FD1AC4" w14:textId="37340F35" w:rsidR="000A25F2" w:rsidRDefault="000A25F2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due to contactless payment or use of my credit or debit cards,</w:t>
      </w:r>
    </w:p>
    <w:p w14:paraId="5AA5EB6E" w14:textId="2A45B4F4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4F3BADE3" w14:textId="574F464F" w:rsidR="000A25F2" w:rsidRDefault="000A25F2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 do not flinch when I tell them “I’m sorry – I don’t have any cash on me.”</w:t>
      </w:r>
    </w:p>
    <w:p w14:paraId="174916C0" w14:textId="69FA7341" w:rsidR="000A25F2" w:rsidRDefault="000A25F2" w:rsidP="00D008D5">
      <w:pPr>
        <w:rPr>
          <w:rFonts w:ascii="Garamond" w:hAnsi="Garamond"/>
          <w:iCs/>
          <w:sz w:val="28"/>
          <w:szCs w:val="28"/>
        </w:rPr>
      </w:pPr>
    </w:p>
    <w:p w14:paraId="48246499" w14:textId="477AB141" w:rsidR="000A25F2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 reassure myself with the knowledge of the various programs and shelters</w:t>
      </w:r>
    </w:p>
    <w:p w14:paraId="48EEEA12" w14:textId="10969E1E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7D3C95C0" w14:textId="417FE43A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designed to meet their needs, and which they could be availing themselves of.</w:t>
      </w:r>
    </w:p>
    <w:p w14:paraId="626369C6" w14:textId="1ADDAF91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45A510F6" w14:textId="0236B345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And yet, the words from Matthew 25 will always </w:t>
      </w:r>
      <w:r w:rsidR="00185D7A">
        <w:rPr>
          <w:rFonts w:ascii="Garamond" w:hAnsi="Garamond"/>
          <w:iCs/>
          <w:sz w:val="28"/>
          <w:szCs w:val="28"/>
        </w:rPr>
        <w:t xml:space="preserve">stand </w:t>
      </w:r>
      <w:r>
        <w:rPr>
          <w:rFonts w:ascii="Garamond" w:hAnsi="Garamond"/>
          <w:iCs/>
          <w:sz w:val="28"/>
          <w:szCs w:val="28"/>
        </w:rPr>
        <w:t xml:space="preserve">out and </w:t>
      </w:r>
      <w:r w:rsidR="00185D7A">
        <w:rPr>
          <w:rFonts w:ascii="Garamond" w:hAnsi="Garamond"/>
          <w:iCs/>
          <w:sz w:val="28"/>
          <w:szCs w:val="28"/>
        </w:rPr>
        <w:t xml:space="preserve">chasten </w:t>
      </w:r>
      <w:r>
        <w:rPr>
          <w:rFonts w:ascii="Garamond" w:hAnsi="Garamond"/>
          <w:iCs/>
          <w:sz w:val="28"/>
          <w:szCs w:val="28"/>
        </w:rPr>
        <w:t>me,</w:t>
      </w:r>
    </w:p>
    <w:p w14:paraId="43BA2B3C" w14:textId="58196DA5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62902C67" w14:textId="26FEB41F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serving as a stark reminder to examine my conscience,</w:t>
      </w:r>
    </w:p>
    <w:p w14:paraId="1450C343" w14:textId="795F9094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623A7EE7" w14:textId="2751DBBB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lastRenderedPageBreak/>
        <w:t>and ask myself if I am really practicing what I preach.</w:t>
      </w:r>
    </w:p>
    <w:p w14:paraId="0A6768B5" w14:textId="3C289E14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7D453330" w14:textId="3FC57305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I can’t give them cash, perhaps I could have offered to buy them a meal,</w:t>
      </w:r>
    </w:p>
    <w:p w14:paraId="14DA69BA" w14:textId="1A16AF0F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7346858C" w14:textId="52CDE55D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or the very least, taken a moment or two to talk to them,</w:t>
      </w:r>
    </w:p>
    <w:p w14:paraId="3FE5063D" w14:textId="502D29C0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5B12D43E" w14:textId="0EF895C1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listen to their plight with compassion and concern.</w:t>
      </w:r>
    </w:p>
    <w:p w14:paraId="6D148002" w14:textId="467FCE21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30139624" w14:textId="5D7106C4" w:rsidR="000A33FD" w:rsidRDefault="00D9304F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</w:t>
      </w:r>
      <w:r w:rsidR="000A33FD">
        <w:rPr>
          <w:rFonts w:ascii="Garamond" w:hAnsi="Garamond"/>
          <w:iCs/>
          <w:sz w:val="28"/>
          <w:szCs w:val="28"/>
        </w:rPr>
        <w:t>ur Gospel reading this morning makes clear</w:t>
      </w:r>
    </w:p>
    <w:p w14:paraId="48BFAB4C" w14:textId="7C1B5481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3F85C728" w14:textId="37E91206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that those of us who ignore and fail to respond to the naked,</w:t>
      </w:r>
    </w:p>
    <w:p w14:paraId="0365327F" w14:textId="5C4EDC18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585E7A21" w14:textId="35426850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destitute, the hungry, those in prison, the stranger among us –</w:t>
      </w:r>
    </w:p>
    <w:p w14:paraId="75D18140" w14:textId="4FA882F4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0EB4B155" w14:textId="2E85AAF3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will have reason to fear judgment –</w:t>
      </w:r>
    </w:p>
    <w:p w14:paraId="7689BB02" w14:textId="58FC0464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49612A27" w14:textId="087B8FA5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reason to fear the look of disappointment and sadness from our Creator,</w:t>
      </w:r>
    </w:p>
    <w:p w14:paraId="07425256" w14:textId="165D52DC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15407C72" w14:textId="67E940C2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when we have failed to live up to the image of his likeness,</w:t>
      </w:r>
    </w:p>
    <w:p w14:paraId="7A664EC8" w14:textId="41E9359C" w:rsidR="000A33FD" w:rsidRDefault="000A33FD" w:rsidP="00D008D5">
      <w:pPr>
        <w:rPr>
          <w:rFonts w:ascii="Garamond" w:hAnsi="Garamond"/>
          <w:iCs/>
          <w:sz w:val="28"/>
          <w:szCs w:val="28"/>
        </w:rPr>
      </w:pPr>
    </w:p>
    <w:p w14:paraId="2ABA6B54" w14:textId="57325E1D" w:rsidR="000A33FD" w:rsidRDefault="000A33F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which we were created.</w:t>
      </w:r>
    </w:p>
    <w:p w14:paraId="425153A7" w14:textId="450314B2" w:rsidR="00343826" w:rsidRDefault="00343826" w:rsidP="00D008D5">
      <w:pPr>
        <w:rPr>
          <w:rFonts w:ascii="Garamond" w:hAnsi="Garamond"/>
          <w:iCs/>
          <w:sz w:val="28"/>
          <w:szCs w:val="28"/>
        </w:rPr>
      </w:pPr>
    </w:p>
    <w:p w14:paraId="223DC124" w14:textId="5DFF5524" w:rsidR="00343826" w:rsidRDefault="00A65D5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like the Pharisees who pose the question to Jesus,</w:t>
      </w:r>
    </w:p>
    <w:p w14:paraId="27723892" w14:textId="63F1017E" w:rsidR="00A65D56" w:rsidRDefault="00A65D56" w:rsidP="00D008D5">
      <w:pPr>
        <w:rPr>
          <w:rFonts w:ascii="Garamond" w:hAnsi="Garamond"/>
          <w:iCs/>
          <w:sz w:val="28"/>
          <w:szCs w:val="28"/>
        </w:rPr>
      </w:pPr>
    </w:p>
    <w:p w14:paraId="2FD3316A" w14:textId="7B387090" w:rsidR="00A65D56" w:rsidRDefault="00A65D5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“What must we do to inherit eternal life?”</w:t>
      </w:r>
    </w:p>
    <w:p w14:paraId="3F434198" w14:textId="123832AC" w:rsidR="00A65D56" w:rsidRDefault="00A65D56" w:rsidP="00D008D5">
      <w:pPr>
        <w:rPr>
          <w:rFonts w:ascii="Garamond" w:hAnsi="Garamond"/>
          <w:iCs/>
          <w:sz w:val="28"/>
          <w:szCs w:val="28"/>
        </w:rPr>
      </w:pPr>
    </w:p>
    <w:p w14:paraId="10FCAAC8" w14:textId="740BE3D1" w:rsidR="00A65D56" w:rsidRDefault="00A65D5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are simply perhaps looking for an excuse for inaction –</w:t>
      </w:r>
    </w:p>
    <w:p w14:paraId="08E2DE44" w14:textId="072FC59D" w:rsidR="00A65D56" w:rsidRDefault="00A65D56" w:rsidP="00D008D5">
      <w:pPr>
        <w:rPr>
          <w:rFonts w:ascii="Garamond" w:hAnsi="Garamond"/>
          <w:iCs/>
          <w:sz w:val="28"/>
          <w:szCs w:val="28"/>
        </w:rPr>
      </w:pPr>
    </w:p>
    <w:p w14:paraId="4EBCC5D1" w14:textId="49B5B317" w:rsidR="00A65D56" w:rsidRDefault="00A65D5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an assent to </w:t>
      </w:r>
      <w:r w:rsidR="00D9304F">
        <w:rPr>
          <w:rFonts w:ascii="Garamond" w:hAnsi="Garamond"/>
          <w:iCs/>
          <w:sz w:val="28"/>
          <w:szCs w:val="28"/>
        </w:rPr>
        <w:t>concepts of love and mercy,</w:t>
      </w:r>
    </w:p>
    <w:p w14:paraId="3B445D4D" w14:textId="48BC2A1D" w:rsidR="00A65D56" w:rsidRDefault="00A65D56" w:rsidP="00D008D5">
      <w:pPr>
        <w:rPr>
          <w:rFonts w:ascii="Garamond" w:hAnsi="Garamond"/>
          <w:iCs/>
          <w:sz w:val="28"/>
          <w:szCs w:val="28"/>
        </w:rPr>
      </w:pPr>
    </w:p>
    <w:p w14:paraId="75A87DE3" w14:textId="41D1CD4F" w:rsidR="00A65D56" w:rsidRDefault="00A65D5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while failing to embody them in our lives –</w:t>
      </w:r>
    </w:p>
    <w:p w14:paraId="43B5424B" w14:textId="28BE1A54" w:rsidR="00A65D56" w:rsidRDefault="00A65D56" w:rsidP="00D008D5">
      <w:pPr>
        <w:rPr>
          <w:rFonts w:ascii="Garamond" w:hAnsi="Garamond"/>
          <w:iCs/>
          <w:sz w:val="28"/>
          <w:szCs w:val="28"/>
        </w:rPr>
      </w:pPr>
    </w:p>
    <w:p w14:paraId="2004DF0F" w14:textId="3EA3095A" w:rsidR="00A65D56" w:rsidRDefault="00A65D5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then we will have missed the point.</w:t>
      </w:r>
    </w:p>
    <w:p w14:paraId="44FC10A8" w14:textId="77777777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0FAA9565" w14:textId="5CB91F8B" w:rsidR="00A65D56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Now I say that,</w:t>
      </w:r>
    </w:p>
    <w:p w14:paraId="2451D100" w14:textId="71CBAA5D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2D53A8EC" w14:textId="254F4903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not meaning to imply that any of us here</w:t>
      </w:r>
    </w:p>
    <w:p w14:paraId="6DB0C6FD" w14:textId="31CEBC04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630FB2B4" w14:textId="28794604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or any of us hearing this</w:t>
      </w:r>
      <w:r w:rsidR="00667404">
        <w:rPr>
          <w:rFonts w:ascii="Garamond" w:hAnsi="Garamond"/>
          <w:iCs/>
          <w:sz w:val="28"/>
          <w:szCs w:val="28"/>
        </w:rPr>
        <w:t xml:space="preserve"> online</w:t>
      </w:r>
    </w:p>
    <w:p w14:paraId="05F3A501" w14:textId="6F0DD7A6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0116F5AB" w14:textId="1791DD1E" w:rsidR="000E0F85" w:rsidRDefault="000E0F85" w:rsidP="00D008D5">
      <w:pPr>
        <w:rPr>
          <w:rFonts w:ascii="Garamond" w:hAnsi="Garamond"/>
          <w:iCs/>
          <w:sz w:val="28"/>
          <w:szCs w:val="28"/>
        </w:rPr>
      </w:pPr>
      <w:proofErr w:type="gramStart"/>
      <w:r>
        <w:rPr>
          <w:rFonts w:ascii="Garamond" w:hAnsi="Garamond"/>
          <w:iCs/>
          <w:sz w:val="28"/>
          <w:szCs w:val="28"/>
        </w:rPr>
        <w:t>actually</w:t>
      </w:r>
      <w:proofErr w:type="gramEnd"/>
      <w:r>
        <w:rPr>
          <w:rFonts w:ascii="Garamond" w:hAnsi="Garamond"/>
          <w:iCs/>
          <w:sz w:val="28"/>
          <w:szCs w:val="28"/>
        </w:rPr>
        <w:t xml:space="preserve"> intend to be hearers of the word only,</w:t>
      </w:r>
    </w:p>
    <w:p w14:paraId="51DC89AF" w14:textId="149AEAD9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16304C5E" w14:textId="4ACA8A06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not doers:</w:t>
      </w:r>
    </w:p>
    <w:p w14:paraId="571DF5CC" w14:textId="336B8959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3F80E6EF" w14:textId="4F7FC1F9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none of us sets out to actively be like that.</w:t>
      </w:r>
    </w:p>
    <w:p w14:paraId="734141F9" w14:textId="298CE977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1D041860" w14:textId="77777777" w:rsidR="00D9304F" w:rsidRDefault="00D9304F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S. Stephen’s in fact does much good work:</w:t>
      </w:r>
    </w:p>
    <w:p w14:paraId="3123CD59" w14:textId="77777777" w:rsidR="00D9304F" w:rsidRDefault="00D9304F" w:rsidP="00D008D5">
      <w:pPr>
        <w:rPr>
          <w:rFonts w:ascii="Garamond" w:hAnsi="Garamond"/>
          <w:iCs/>
          <w:sz w:val="28"/>
          <w:szCs w:val="28"/>
        </w:rPr>
      </w:pPr>
    </w:p>
    <w:p w14:paraId="1DE54563" w14:textId="42C81D1A" w:rsidR="00667404" w:rsidRDefault="00951CC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this </w:t>
      </w:r>
      <w:r w:rsidR="00667404">
        <w:rPr>
          <w:rFonts w:ascii="Garamond" w:hAnsi="Garamond"/>
          <w:iCs/>
          <w:sz w:val="28"/>
          <w:szCs w:val="28"/>
        </w:rPr>
        <w:t xml:space="preserve">parish has supported the feeding </w:t>
      </w:r>
      <w:r w:rsidR="00D9304F">
        <w:rPr>
          <w:rFonts w:ascii="Garamond" w:hAnsi="Garamond"/>
          <w:iCs/>
          <w:sz w:val="28"/>
          <w:szCs w:val="28"/>
        </w:rPr>
        <w:t xml:space="preserve">of </w:t>
      </w:r>
      <w:r w:rsidR="00667404">
        <w:rPr>
          <w:rFonts w:ascii="Garamond" w:hAnsi="Garamond"/>
          <w:iCs/>
          <w:sz w:val="28"/>
          <w:szCs w:val="28"/>
        </w:rPr>
        <w:t>the hungry every week</w:t>
      </w:r>
    </w:p>
    <w:p w14:paraId="22155536" w14:textId="2772B623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76C2150F" w14:textId="566B5A8C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through Epiphany Soup Kitchen,</w:t>
      </w:r>
    </w:p>
    <w:p w14:paraId="6F7DA019" w14:textId="4173C6DC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11A0AF6E" w14:textId="071BEE37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which many parishioners are involved with,</w:t>
      </w:r>
    </w:p>
    <w:p w14:paraId="558E6DC0" w14:textId="54153A50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4D6AE78D" w14:textId="77332708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in addition to the New Year’s Day </w:t>
      </w:r>
      <w:proofErr w:type="gramStart"/>
      <w:r>
        <w:rPr>
          <w:rFonts w:ascii="Garamond" w:hAnsi="Garamond"/>
          <w:iCs/>
          <w:sz w:val="28"/>
          <w:szCs w:val="28"/>
        </w:rPr>
        <w:t>meal</w:t>
      </w:r>
      <w:proofErr w:type="gramEnd"/>
      <w:r>
        <w:rPr>
          <w:rFonts w:ascii="Garamond" w:hAnsi="Garamond"/>
          <w:iCs/>
          <w:sz w:val="28"/>
          <w:szCs w:val="28"/>
        </w:rPr>
        <w:t xml:space="preserve"> you serve annually.</w:t>
      </w:r>
    </w:p>
    <w:p w14:paraId="632A12B0" w14:textId="601BC5CC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2480177A" w14:textId="47401EF8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But our Gospel reading this morning – the words of our Lord and Savior –</w:t>
      </w:r>
    </w:p>
    <w:p w14:paraId="7183B143" w14:textId="01F0F028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1339DCC4" w14:textId="619202E5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stand before us and put us in th</w:t>
      </w:r>
      <w:r w:rsidR="009667F7">
        <w:rPr>
          <w:rFonts w:ascii="Garamond" w:hAnsi="Garamond"/>
          <w:iCs/>
          <w:sz w:val="28"/>
          <w:szCs w:val="28"/>
        </w:rPr>
        <w:t>at</w:t>
      </w:r>
      <w:r>
        <w:rPr>
          <w:rFonts w:ascii="Garamond" w:hAnsi="Garamond"/>
          <w:iCs/>
          <w:sz w:val="28"/>
          <w:szCs w:val="28"/>
        </w:rPr>
        <w:t xml:space="preserve"> place of judgment</w:t>
      </w:r>
    </w:p>
    <w:p w14:paraId="46A0C879" w14:textId="2137AD2A" w:rsidR="000E0F85" w:rsidRDefault="000E0F85" w:rsidP="00D008D5">
      <w:pPr>
        <w:rPr>
          <w:rFonts w:ascii="Garamond" w:hAnsi="Garamond"/>
          <w:iCs/>
          <w:sz w:val="28"/>
          <w:szCs w:val="28"/>
        </w:rPr>
      </w:pPr>
    </w:p>
    <w:p w14:paraId="6FFAEA9D" w14:textId="25FDBB5C" w:rsidR="000E0F85" w:rsidRDefault="000E0F85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that continually exists between our Lord’s first coming and his second coming</w:t>
      </w:r>
      <w:r w:rsidR="009667F7">
        <w:rPr>
          <w:rFonts w:ascii="Garamond" w:hAnsi="Garamond"/>
          <w:iCs/>
          <w:sz w:val="28"/>
          <w:szCs w:val="28"/>
        </w:rPr>
        <w:t>:</w:t>
      </w:r>
    </w:p>
    <w:p w14:paraId="12098287" w14:textId="11E1412C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098DFD72" w14:textId="61978FB0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the confrontation of our own thoughts and actions </w:t>
      </w:r>
    </w:p>
    <w:p w14:paraId="0E703F4A" w14:textId="0338A006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2E5FCB1D" w14:textId="1DE90680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light of the message of the Gospel.</w:t>
      </w:r>
    </w:p>
    <w:p w14:paraId="0FAB2D80" w14:textId="34FD488A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73D4A315" w14:textId="0AEFF54F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Lest we fear,</w:t>
      </w:r>
    </w:p>
    <w:p w14:paraId="32A293F1" w14:textId="22125FE4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35F5716A" w14:textId="2E5A0CC3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we should remember that the Shepherd foretold in </w:t>
      </w:r>
      <w:r w:rsidR="00D9304F">
        <w:rPr>
          <w:rFonts w:ascii="Garamond" w:hAnsi="Garamond"/>
          <w:iCs/>
          <w:sz w:val="28"/>
          <w:szCs w:val="28"/>
        </w:rPr>
        <w:t>Ezekiel,</w:t>
      </w:r>
    </w:p>
    <w:p w14:paraId="6F7EA463" w14:textId="68755303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77FE8D67" w14:textId="6F3442C2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embodied in the Gospels</w:t>
      </w:r>
    </w:p>
    <w:p w14:paraId="42F1F693" w14:textId="578D4708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61EAF1BE" w14:textId="47EDBAA4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is one full of compassion and </w:t>
      </w:r>
      <w:proofErr w:type="gramStart"/>
      <w:r>
        <w:rPr>
          <w:rFonts w:ascii="Garamond" w:hAnsi="Garamond"/>
          <w:iCs/>
          <w:sz w:val="28"/>
          <w:szCs w:val="28"/>
        </w:rPr>
        <w:t>mercy,</w:t>
      </w:r>
      <w:proofErr w:type="gramEnd"/>
    </w:p>
    <w:p w14:paraId="061DFC20" w14:textId="475E033C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7CAEE3B1" w14:textId="4FA85401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loving kindness and forgiveness.</w:t>
      </w:r>
    </w:p>
    <w:p w14:paraId="07AB88ED" w14:textId="5AB0A86A" w:rsidR="00D9304F" w:rsidRDefault="00D9304F" w:rsidP="00D008D5">
      <w:pPr>
        <w:rPr>
          <w:rFonts w:ascii="Garamond" w:hAnsi="Garamond"/>
          <w:iCs/>
          <w:sz w:val="28"/>
          <w:szCs w:val="28"/>
        </w:rPr>
      </w:pPr>
    </w:p>
    <w:p w14:paraId="4639CCD0" w14:textId="57CE7A67" w:rsidR="00D9304F" w:rsidRDefault="00D9304F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He is a Good Shepherd, who lays down his life for us.</w:t>
      </w:r>
    </w:p>
    <w:p w14:paraId="55EF5127" w14:textId="5909236D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4EA0F9C5" w14:textId="27B2BB18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He </w:t>
      </w:r>
      <w:r w:rsidR="00D9304F">
        <w:rPr>
          <w:rFonts w:ascii="Garamond" w:hAnsi="Garamond"/>
          <w:iCs/>
          <w:sz w:val="28"/>
          <w:szCs w:val="28"/>
        </w:rPr>
        <w:t>would only have us</w:t>
      </w:r>
      <w:r>
        <w:rPr>
          <w:rFonts w:ascii="Garamond" w:hAnsi="Garamond"/>
          <w:iCs/>
          <w:sz w:val="28"/>
          <w:szCs w:val="28"/>
        </w:rPr>
        <w:t xml:space="preserve"> practice those same qualities in our lives:</w:t>
      </w:r>
    </w:p>
    <w:p w14:paraId="2745888B" w14:textId="3193FFDC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15CB59B7" w14:textId="2D4A7467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lives full of mercy and compassion,</w:t>
      </w:r>
    </w:p>
    <w:p w14:paraId="1C60634B" w14:textId="38CDFFD9" w:rsidR="009667F7" w:rsidRDefault="009667F7" w:rsidP="00D008D5">
      <w:pPr>
        <w:rPr>
          <w:rFonts w:ascii="Garamond" w:hAnsi="Garamond"/>
          <w:iCs/>
          <w:sz w:val="28"/>
          <w:szCs w:val="28"/>
        </w:rPr>
      </w:pPr>
    </w:p>
    <w:p w14:paraId="51DD0C3C" w14:textId="0D436833" w:rsidR="009667F7" w:rsidRDefault="009667F7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lastRenderedPageBreak/>
        <w:t>generosity, kindness, and love.</w:t>
      </w:r>
    </w:p>
    <w:p w14:paraId="6E011356" w14:textId="3A4FCDE4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229A8337" w14:textId="5B1A00E7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We may get dirty, bruised, or hurt in the </w:t>
      </w:r>
      <w:proofErr w:type="gramStart"/>
      <w:r>
        <w:rPr>
          <w:rFonts w:ascii="Garamond" w:hAnsi="Garamond"/>
          <w:iCs/>
          <w:sz w:val="28"/>
          <w:szCs w:val="28"/>
        </w:rPr>
        <w:t>process</w:t>
      </w:r>
      <w:r w:rsidR="00951CC8">
        <w:rPr>
          <w:rFonts w:ascii="Garamond" w:hAnsi="Garamond"/>
          <w:iCs/>
          <w:sz w:val="28"/>
          <w:szCs w:val="28"/>
        </w:rPr>
        <w:t>;</w:t>
      </w:r>
      <w:proofErr w:type="gramEnd"/>
    </w:p>
    <w:p w14:paraId="051AAD01" w14:textId="6B6BA7AC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1C0C670D" w14:textId="36137D57" w:rsidR="00667404" w:rsidRDefault="00951CC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but t</w:t>
      </w:r>
      <w:r w:rsidR="00667404">
        <w:rPr>
          <w:rFonts w:ascii="Garamond" w:hAnsi="Garamond"/>
          <w:iCs/>
          <w:sz w:val="28"/>
          <w:szCs w:val="28"/>
        </w:rPr>
        <w:t>he life of one who follows the Gospel call</w:t>
      </w:r>
    </w:p>
    <w:p w14:paraId="4AF35FBB" w14:textId="75AC75CD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743036C0" w14:textId="173B6877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to tend to the naked, the hungry, and the stranger</w:t>
      </w:r>
    </w:p>
    <w:p w14:paraId="5D235BCB" w14:textId="30856E49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09E4C3CF" w14:textId="75E1757D" w:rsidR="00667404" w:rsidRDefault="00667404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involves risk and sacrifice.</w:t>
      </w:r>
    </w:p>
    <w:p w14:paraId="65652E13" w14:textId="75A57DDE" w:rsidR="00667404" w:rsidRDefault="00667404" w:rsidP="00D008D5">
      <w:pPr>
        <w:rPr>
          <w:rFonts w:ascii="Garamond" w:hAnsi="Garamond"/>
          <w:iCs/>
          <w:sz w:val="28"/>
          <w:szCs w:val="28"/>
        </w:rPr>
      </w:pPr>
    </w:p>
    <w:p w14:paraId="68DAAE39" w14:textId="58296EB1" w:rsidR="00667404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There’s something quite significant in our parable this morning,</w:t>
      </w:r>
    </w:p>
    <w:p w14:paraId="58EB2F90" w14:textId="518C8D4A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181531E4" w14:textId="33297CE0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that I hope you noticed:</w:t>
      </w:r>
    </w:p>
    <w:p w14:paraId="59A8738B" w14:textId="2E6570FE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04AC7D6B" w14:textId="763089AD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after the sheep and the goats have been separated,</w:t>
      </w:r>
    </w:p>
    <w:p w14:paraId="3F1E9F3E" w14:textId="14CFEEDC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080B1F87" w14:textId="6CD54332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and they have been </w:t>
      </w:r>
      <w:r w:rsidR="00D9304F">
        <w:rPr>
          <w:rFonts w:ascii="Garamond" w:hAnsi="Garamond"/>
          <w:iCs/>
          <w:sz w:val="28"/>
          <w:szCs w:val="28"/>
        </w:rPr>
        <w:t xml:space="preserve">either </w:t>
      </w:r>
      <w:r>
        <w:rPr>
          <w:rFonts w:ascii="Garamond" w:hAnsi="Garamond"/>
          <w:iCs/>
          <w:sz w:val="28"/>
          <w:szCs w:val="28"/>
        </w:rPr>
        <w:t>commended for their righteousness</w:t>
      </w:r>
    </w:p>
    <w:p w14:paraId="15AA9C27" w14:textId="4D354248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0F3CB441" w14:textId="48287FD5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or condemned for their indifference,</w:t>
      </w:r>
    </w:p>
    <w:p w14:paraId="54BCEEBC" w14:textId="6F1F92C3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294E3555" w14:textId="18605907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both groups ask the same question:</w:t>
      </w:r>
    </w:p>
    <w:p w14:paraId="43441342" w14:textId="25A3A588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12120669" w14:textId="25056601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“Lord, when was it that we saw you naked, or hungry, or in prison?”</w:t>
      </w:r>
    </w:p>
    <w:p w14:paraId="5B270DC0" w14:textId="04477358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44209C5C" w14:textId="5D230FC1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It’s not just the goats on the left who apparently didn’t see Jesus.</w:t>
      </w:r>
    </w:p>
    <w:p w14:paraId="25204A1D" w14:textId="62C7FCB2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41B6EC55" w14:textId="3540A62C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sheep on the right likewise apparently didn’t specifically set out to see him either:</w:t>
      </w:r>
    </w:p>
    <w:p w14:paraId="0C33BDCE" w14:textId="380536D1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720E1A2E" w14:textId="5B10B84B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they merely lived and practiced mercy, compassion, and justice.</w:t>
      </w:r>
    </w:p>
    <w:p w14:paraId="0990E8B0" w14:textId="173B4B28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1661B5B4" w14:textId="68ABFA76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They were concerned not as much with their own identity,</w:t>
      </w:r>
    </w:p>
    <w:p w14:paraId="28B47B14" w14:textId="2EE26B8F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3F4516C1" w14:textId="7AED4026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as they were about </w:t>
      </w:r>
      <w:r w:rsidR="00BA12B6">
        <w:rPr>
          <w:rFonts w:ascii="Garamond" w:hAnsi="Garamond"/>
          <w:iCs/>
          <w:sz w:val="28"/>
          <w:szCs w:val="28"/>
        </w:rPr>
        <w:t>identifying with</w:t>
      </w:r>
      <w:r>
        <w:rPr>
          <w:rFonts w:ascii="Garamond" w:hAnsi="Garamond"/>
          <w:iCs/>
          <w:sz w:val="28"/>
          <w:szCs w:val="28"/>
        </w:rPr>
        <w:t xml:space="preserve"> those who were suffering.</w:t>
      </w:r>
    </w:p>
    <w:p w14:paraId="7EDF1A01" w14:textId="4FF596B1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4F245BB6" w14:textId="03BA3404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It is in this life of mercy that the Son of Man is revealed – even if only at the last day.</w:t>
      </w:r>
    </w:p>
    <w:p w14:paraId="196A270A" w14:textId="18687D35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7B98142C" w14:textId="0C5650E0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 said earlier that when we hear this parable,</w:t>
      </w:r>
    </w:p>
    <w:p w14:paraId="66696209" w14:textId="73E2EA1A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633BEACB" w14:textId="0775819C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may get distracted by a narrative of inclusion versus exclusion:</w:t>
      </w:r>
    </w:p>
    <w:p w14:paraId="41F9E4EF" w14:textId="2AD0858F" w:rsidR="00733B18" w:rsidRDefault="00733B18" w:rsidP="00D008D5">
      <w:pPr>
        <w:rPr>
          <w:rFonts w:ascii="Garamond" w:hAnsi="Garamond"/>
          <w:iCs/>
          <w:sz w:val="28"/>
          <w:szCs w:val="28"/>
        </w:rPr>
      </w:pPr>
    </w:p>
    <w:p w14:paraId="1CA08589" w14:textId="749C835F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naturally, we hear this and think “I don’t want to end up a goat on the left!”</w:t>
      </w:r>
    </w:p>
    <w:p w14:paraId="3368BA9D" w14:textId="075866BC" w:rsidR="00733B18" w:rsidRDefault="00733B18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lastRenderedPageBreak/>
        <w:t>The irony is that those s</w:t>
      </w:r>
      <w:r w:rsidR="003E2D66">
        <w:rPr>
          <w:rFonts w:ascii="Garamond" w:hAnsi="Garamond"/>
          <w:iCs/>
          <w:sz w:val="28"/>
          <w:szCs w:val="28"/>
        </w:rPr>
        <w:t>heep on the right – that group we want to belong to –</w:t>
      </w:r>
    </w:p>
    <w:p w14:paraId="3B56C4D6" w14:textId="6569F81C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2D6044C2" w14:textId="6B29157D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they weren’t focused on exclusion, much less their own inclusion.</w:t>
      </w:r>
    </w:p>
    <w:p w14:paraId="222A49F5" w14:textId="4B64050F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5722EE1C" w14:textId="09F2003B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But the</w:t>
      </w:r>
      <w:r w:rsidR="00186C65">
        <w:rPr>
          <w:rFonts w:ascii="Garamond" w:hAnsi="Garamond"/>
          <w:iCs/>
          <w:sz w:val="28"/>
          <w:szCs w:val="28"/>
        </w:rPr>
        <w:t xml:space="preserve">ir actions led to the </w:t>
      </w:r>
      <w:r>
        <w:rPr>
          <w:rFonts w:ascii="Garamond" w:hAnsi="Garamond"/>
          <w:iCs/>
          <w:sz w:val="28"/>
          <w:szCs w:val="28"/>
        </w:rPr>
        <w:t>inclu</w:t>
      </w:r>
      <w:r w:rsidR="00186C65">
        <w:rPr>
          <w:rFonts w:ascii="Garamond" w:hAnsi="Garamond"/>
          <w:iCs/>
          <w:sz w:val="28"/>
          <w:szCs w:val="28"/>
        </w:rPr>
        <w:t>sion of</w:t>
      </w:r>
      <w:r>
        <w:rPr>
          <w:rFonts w:ascii="Garamond" w:hAnsi="Garamond"/>
          <w:iCs/>
          <w:sz w:val="28"/>
          <w:szCs w:val="28"/>
        </w:rPr>
        <w:t xml:space="preserve"> more and more and more</w:t>
      </w:r>
    </w:p>
    <w:p w14:paraId="390690D9" w14:textId="4BEFB125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456BA9E3" w14:textId="6A8B29D4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within the circle of God’s love.</w:t>
      </w:r>
    </w:p>
    <w:p w14:paraId="77D09430" w14:textId="17D1DE0A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693FEEFC" w14:textId="04EC527D" w:rsidR="003E2D66" w:rsidRDefault="003E2D66" w:rsidP="00D008D5">
      <w:pPr>
        <w:rPr>
          <w:rFonts w:ascii="Garamond" w:hAnsi="Garamond"/>
          <w:iCs/>
          <w:sz w:val="28"/>
          <w:szCs w:val="28"/>
        </w:rPr>
      </w:pPr>
      <w:proofErr w:type="gramStart"/>
      <w:r>
        <w:rPr>
          <w:rFonts w:ascii="Garamond" w:hAnsi="Garamond"/>
          <w:iCs/>
          <w:sz w:val="28"/>
          <w:szCs w:val="28"/>
        </w:rPr>
        <w:t>So</w:t>
      </w:r>
      <w:proofErr w:type="gramEnd"/>
      <w:r>
        <w:rPr>
          <w:rFonts w:ascii="Garamond" w:hAnsi="Garamond"/>
          <w:iCs/>
          <w:sz w:val="28"/>
          <w:szCs w:val="28"/>
        </w:rPr>
        <w:t xml:space="preserve"> what of those goats on the left?</w:t>
      </w:r>
    </w:p>
    <w:p w14:paraId="79254758" w14:textId="262EF52E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7280A313" w14:textId="7B514B70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Did Our Lord Jesus come among us and undergo his passion and </w:t>
      </w:r>
      <w:proofErr w:type="gramStart"/>
      <w:r>
        <w:rPr>
          <w:rFonts w:ascii="Garamond" w:hAnsi="Garamond"/>
          <w:iCs/>
          <w:sz w:val="28"/>
          <w:szCs w:val="28"/>
        </w:rPr>
        <w:t>death,</w:t>
      </w:r>
      <w:proofErr w:type="gramEnd"/>
    </w:p>
    <w:p w14:paraId="78C80C15" w14:textId="2D848056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4F3C1CB6" w14:textId="4B9EEE53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just so some apparently might not enjoy the reward prepared for </w:t>
      </w:r>
      <w:proofErr w:type="gramStart"/>
      <w:r>
        <w:rPr>
          <w:rFonts w:ascii="Garamond" w:hAnsi="Garamond"/>
          <w:iCs/>
          <w:sz w:val="28"/>
          <w:szCs w:val="28"/>
        </w:rPr>
        <w:t>them?</w:t>
      </w:r>
      <w:proofErr w:type="gramEnd"/>
    </w:p>
    <w:p w14:paraId="2B29D5CC" w14:textId="7EFBBF4F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1AE72F7D" w14:textId="2B59CD4E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 rather think not.</w:t>
      </w:r>
    </w:p>
    <w:p w14:paraId="2F25FED5" w14:textId="5FADEE85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2EA4468C" w14:textId="6A112D9F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will of God is for the redemption of all – for all to know his love and grace.</w:t>
      </w:r>
    </w:p>
    <w:p w14:paraId="30100BFF" w14:textId="72A90A4E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59FD35EA" w14:textId="2305990A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we want to be like those sheep on the right,</w:t>
      </w:r>
    </w:p>
    <w:p w14:paraId="28CCDC44" w14:textId="562AE90E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473B9B72" w14:textId="4EB515F1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then we are to be about our work,</w:t>
      </w:r>
    </w:p>
    <w:p w14:paraId="14179A31" w14:textId="688302E5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0512F4C5" w14:textId="417A2C1F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to not even worry about the goats on the left –</w:t>
      </w:r>
    </w:p>
    <w:p w14:paraId="13A5FD1F" w14:textId="06FB8957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7AD08D8B" w14:textId="6A46C5FF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who’s in or who’s out.</w:t>
      </w:r>
    </w:p>
    <w:p w14:paraId="3826B45C" w14:textId="3FE1F667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5AB6A41C" w14:textId="3009CF82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minute we do that and place ourselves into the group of “who’s in,”</w:t>
      </w:r>
    </w:p>
    <w:p w14:paraId="036A88E5" w14:textId="2912646D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41A37C05" w14:textId="4C7F76D7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missed the point,</w:t>
      </w:r>
    </w:p>
    <w:p w14:paraId="50FEF557" w14:textId="6016DF46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68806402" w14:textId="79B05A89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we become the Pharisee saying “Lord, what must I do to inherit eternal life?”</w:t>
      </w:r>
    </w:p>
    <w:p w14:paraId="7D8E2537" w14:textId="51369B1A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36E9127B" w14:textId="5D86D0CA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risk checking off boxes or to-do lists,</w:t>
      </w:r>
    </w:p>
    <w:p w14:paraId="1804B90A" w14:textId="083B7E71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6D6E654D" w14:textId="3A7AF568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instead of rolling up our sleeves and getting dirty.</w:t>
      </w:r>
    </w:p>
    <w:p w14:paraId="1A256FA6" w14:textId="2938F71E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096CFC24" w14:textId="04F35590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Sheep are pretty dirty, by the way, in case you didn’t know – and smelly.</w:t>
      </w:r>
    </w:p>
    <w:p w14:paraId="06263A8D" w14:textId="03A0E069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4DCDBD90" w14:textId="493C0E9C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And </w:t>
      </w:r>
      <w:proofErr w:type="gramStart"/>
      <w:r>
        <w:rPr>
          <w:rFonts w:ascii="Garamond" w:hAnsi="Garamond"/>
          <w:iCs/>
          <w:sz w:val="28"/>
          <w:szCs w:val="28"/>
        </w:rPr>
        <w:t>so</w:t>
      </w:r>
      <w:proofErr w:type="gramEnd"/>
      <w:r>
        <w:rPr>
          <w:rFonts w:ascii="Garamond" w:hAnsi="Garamond"/>
          <w:iCs/>
          <w:sz w:val="28"/>
          <w:szCs w:val="28"/>
        </w:rPr>
        <w:t xml:space="preserve"> we are called to be sheep –</w:t>
      </w:r>
    </w:p>
    <w:p w14:paraId="7A9037FD" w14:textId="200942CD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1E547AEE" w14:textId="3A6CAC59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sheep of the one true Shepherd,</w:t>
      </w:r>
    </w:p>
    <w:p w14:paraId="761C9371" w14:textId="41515056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6783B780" w14:textId="47D8682E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whose reign over all of his creation we celebrate today,</w:t>
      </w:r>
    </w:p>
    <w:p w14:paraId="54217E9B" w14:textId="2402EE9B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1F88722C" w14:textId="5F9293C2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on this feast of </w:t>
      </w:r>
      <w:proofErr w:type="gramStart"/>
      <w:r>
        <w:rPr>
          <w:rFonts w:ascii="Garamond" w:hAnsi="Garamond"/>
          <w:iCs/>
          <w:sz w:val="28"/>
          <w:szCs w:val="28"/>
        </w:rPr>
        <w:t>Christ</w:t>
      </w:r>
      <w:proofErr w:type="gramEnd"/>
      <w:r>
        <w:rPr>
          <w:rFonts w:ascii="Garamond" w:hAnsi="Garamond"/>
          <w:iCs/>
          <w:sz w:val="28"/>
          <w:szCs w:val="28"/>
        </w:rPr>
        <w:t xml:space="preserve"> the King.</w:t>
      </w:r>
    </w:p>
    <w:p w14:paraId="153B6CF2" w14:textId="23CF2FDF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5E6C3B14" w14:textId="39947702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Despite many of the images we see of Christ in Majesty,</w:t>
      </w:r>
    </w:p>
    <w:p w14:paraId="0FA66192" w14:textId="7CF9C958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15AE34B9" w14:textId="7AB1E0E5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or wearing a crown,</w:t>
      </w:r>
    </w:p>
    <w:p w14:paraId="150DA76E" w14:textId="47DCF2B7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02582276" w14:textId="00DB4B09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embodying the white European image of what a king looks like,</w:t>
      </w:r>
    </w:p>
    <w:p w14:paraId="77DA3890" w14:textId="09B8D12C" w:rsidR="003E2D66" w:rsidRDefault="003E2D66" w:rsidP="00D008D5">
      <w:pPr>
        <w:rPr>
          <w:rFonts w:ascii="Garamond" w:hAnsi="Garamond"/>
          <w:iCs/>
          <w:sz w:val="28"/>
          <w:szCs w:val="28"/>
        </w:rPr>
      </w:pPr>
    </w:p>
    <w:p w14:paraId="123D305F" w14:textId="3D4E0BCA" w:rsidR="003E2D66" w:rsidRDefault="003E2D66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Jesus remains a very </w:t>
      </w:r>
      <w:r w:rsidR="00582D29">
        <w:rPr>
          <w:rFonts w:ascii="Garamond" w:hAnsi="Garamond"/>
          <w:iCs/>
          <w:sz w:val="28"/>
          <w:szCs w:val="28"/>
        </w:rPr>
        <w:t>odd King by those standards.</w:t>
      </w:r>
    </w:p>
    <w:p w14:paraId="76272257" w14:textId="565D5B44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56831CB0" w14:textId="254B25A6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This day is not about ascribing militaristic might and political power to him:</w:t>
      </w:r>
    </w:p>
    <w:p w14:paraId="4EF01291" w14:textId="6B052688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3FA411CA" w14:textId="655D22C7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fact, in some years, the Gospel reading for today is the Crucifixion –</w:t>
      </w:r>
    </w:p>
    <w:p w14:paraId="0198C519" w14:textId="410C14E5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078A5E8D" w14:textId="37D02F84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that moment when Jesus truly reigns,</w:t>
      </w:r>
    </w:p>
    <w:p w14:paraId="48BBB10C" w14:textId="6383E7E2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5663B0BA" w14:textId="4A025012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the power of love is made most evident.</w:t>
      </w:r>
    </w:p>
    <w:p w14:paraId="55C6A3B8" w14:textId="4083BA3D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188C7B52" w14:textId="7DC2B748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He reigns from the Cross, rather than from an easy throne.</w:t>
      </w:r>
    </w:p>
    <w:p w14:paraId="31FE41EA" w14:textId="0233721F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0AADC703" w14:textId="044B623A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It is the power of Love to overcome all the forces of wickedness and death</w:t>
      </w:r>
    </w:p>
    <w:p w14:paraId="5B040F7B" w14:textId="45D2B54E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3F824016" w14:textId="6A260027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that we celebrate today.</w:t>
      </w:r>
    </w:p>
    <w:p w14:paraId="4EE0B66D" w14:textId="1DC360C5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6B6431FE" w14:textId="4B844572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 love that is so strong that nothing in all of creation can separate us from it.</w:t>
      </w:r>
    </w:p>
    <w:p w14:paraId="2C68F936" w14:textId="522D5B71" w:rsidR="00C15DDE" w:rsidRDefault="00C15DDE" w:rsidP="00D008D5">
      <w:pPr>
        <w:rPr>
          <w:rFonts w:ascii="Garamond" w:hAnsi="Garamond"/>
          <w:iCs/>
          <w:sz w:val="28"/>
          <w:szCs w:val="28"/>
        </w:rPr>
      </w:pPr>
    </w:p>
    <w:p w14:paraId="3119DB30" w14:textId="470D7FCE" w:rsidR="00C15DDE" w:rsidRDefault="00C15DDE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Not even a virus or a pandemic.  God is still King.</w:t>
      </w:r>
    </w:p>
    <w:p w14:paraId="4A2ACD0A" w14:textId="7C5305E6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18163162" w14:textId="2802811A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we believe and understand that,</w:t>
      </w:r>
    </w:p>
    <w:p w14:paraId="031F8EBA" w14:textId="6CB32599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2FB648FC" w14:textId="1EC592A9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then we rightly see how Jesus is the King of King and Lord of Lords,</w:t>
      </w:r>
    </w:p>
    <w:p w14:paraId="1C982DDF" w14:textId="15247AA3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338182A7" w14:textId="6BECE57D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that all dominion, power, and authority have already been given to him.</w:t>
      </w:r>
    </w:p>
    <w:p w14:paraId="7A2CDC93" w14:textId="2616F076" w:rsidR="00C15DDE" w:rsidRDefault="00C15DDE" w:rsidP="00D008D5">
      <w:pPr>
        <w:rPr>
          <w:rFonts w:ascii="Garamond" w:hAnsi="Garamond"/>
          <w:iCs/>
          <w:sz w:val="28"/>
          <w:szCs w:val="28"/>
        </w:rPr>
      </w:pPr>
    </w:p>
    <w:p w14:paraId="5913987C" w14:textId="1AAF0F5B" w:rsidR="00C15DDE" w:rsidRDefault="00C15DDE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if that is true, then we have nothing to fear.</w:t>
      </w:r>
    </w:p>
    <w:p w14:paraId="51FEFBD5" w14:textId="3E0FEBFA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03DCA83F" w14:textId="4527EAFE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</w:t>
      </w:r>
      <w:r w:rsidR="00505EFB">
        <w:rPr>
          <w:rFonts w:ascii="Garamond" w:hAnsi="Garamond"/>
          <w:iCs/>
          <w:sz w:val="28"/>
          <w:szCs w:val="28"/>
        </w:rPr>
        <w:t xml:space="preserve"> </w:t>
      </w:r>
      <w:r>
        <w:rPr>
          <w:rFonts w:ascii="Garamond" w:hAnsi="Garamond"/>
          <w:iCs/>
          <w:sz w:val="28"/>
          <w:szCs w:val="28"/>
        </w:rPr>
        <w:t>leave you with one final thought</w:t>
      </w:r>
      <w:r w:rsidR="00505EFB">
        <w:rPr>
          <w:rFonts w:ascii="Garamond" w:hAnsi="Garamond"/>
          <w:iCs/>
          <w:sz w:val="28"/>
          <w:szCs w:val="28"/>
        </w:rPr>
        <w:t>:</w:t>
      </w:r>
    </w:p>
    <w:p w14:paraId="7C9E627C" w14:textId="63351E2A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0B8E849C" w14:textId="2E105F92" w:rsidR="00582D29" w:rsidRDefault="00505EFB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lastRenderedPageBreak/>
        <w:t>Incidentally, t</w:t>
      </w:r>
      <w:r w:rsidR="00582D29">
        <w:rPr>
          <w:rFonts w:ascii="Garamond" w:hAnsi="Garamond"/>
          <w:iCs/>
          <w:sz w:val="28"/>
          <w:szCs w:val="28"/>
        </w:rPr>
        <w:t>his same Gospel reading came up this past week during daily mass,</w:t>
      </w:r>
    </w:p>
    <w:p w14:paraId="78051F7E" w14:textId="77961670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53E7B5A8" w14:textId="6278F5B1" w:rsidR="00582D29" w:rsidRDefault="00505EFB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and </w:t>
      </w:r>
      <w:r w:rsidR="00582D29">
        <w:rPr>
          <w:rFonts w:ascii="Garamond" w:hAnsi="Garamond"/>
          <w:iCs/>
          <w:sz w:val="28"/>
          <w:szCs w:val="28"/>
        </w:rPr>
        <w:t>I recalled how it never fails to remind me of when I was a child:</w:t>
      </w:r>
    </w:p>
    <w:p w14:paraId="5E2C0A18" w14:textId="5A8C18FA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4BA71BFE" w14:textId="55091E8C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perhaps your mother or father would give you a list of things to do</w:t>
      </w:r>
    </w:p>
    <w:p w14:paraId="59E5C364" w14:textId="5E85A7B2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487F45BC" w14:textId="2FB90A01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while they were away at work, or out running errands.</w:t>
      </w:r>
    </w:p>
    <w:p w14:paraId="68C19803" w14:textId="65F18826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7E010A91" w14:textId="383BB404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Maybe it was cleaning, or yardwork, or homework.</w:t>
      </w:r>
    </w:p>
    <w:p w14:paraId="6575D498" w14:textId="7469AE92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155B11B3" w14:textId="10D13EE5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You and your brother would argue about who was going to do it,</w:t>
      </w:r>
    </w:p>
    <w:p w14:paraId="46669023" w14:textId="67B46A5A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0F60DE28" w14:textId="6DCD9769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meanwhile that TV show was on,</w:t>
      </w:r>
    </w:p>
    <w:p w14:paraId="03368FEF" w14:textId="5F3C6FCE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2C9A2395" w14:textId="4F6C94EC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or there was something more important to talk about on the phone with friends.</w:t>
      </w:r>
    </w:p>
    <w:p w14:paraId="139A0A43" w14:textId="17886EBB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680CACDC" w14:textId="05926EF4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Oh! The clock is ticking –</w:t>
      </w:r>
    </w:p>
    <w:p w14:paraId="044FAD82" w14:textId="5DB73D43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37771902" w14:textId="00ADBC12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mom will be home in an hour.</w:t>
      </w:r>
    </w:p>
    <w:p w14:paraId="2414B876" w14:textId="49F54A01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6224E41C" w14:textId="546A0664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Well, I’ve still got time.</w:t>
      </w:r>
    </w:p>
    <w:p w14:paraId="02840E5D" w14:textId="1F27A5B5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4F0CD2C4" w14:textId="538DEE7C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I’ll watch 5 more minutes of this show –</w:t>
      </w:r>
    </w:p>
    <w:p w14:paraId="4BF210E8" w14:textId="0702EF88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16ABD7C6" w14:textId="71A0BEC8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maybe I’ll make something to eat.</w:t>
      </w:r>
    </w:p>
    <w:p w14:paraId="3EC40348" w14:textId="00BEA81E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2D443AE6" w14:textId="7B4528DC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Maybe she’ll run </w:t>
      </w:r>
      <w:proofErr w:type="gramStart"/>
      <w:r>
        <w:rPr>
          <w:rFonts w:ascii="Garamond" w:hAnsi="Garamond"/>
          <w:iCs/>
          <w:sz w:val="28"/>
          <w:szCs w:val="28"/>
        </w:rPr>
        <w:t>late</w:t>
      </w:r>
      <w:proofErr w:type="gramEnd"/>
      <w:r>
        <w:rPr>
          <w:rFonts w:ascii="Garamond" w:hAnsi="Garamond"/>
          <w:iCs/>
          <w:sz w:val="28"/>
          <w:szCs w:val="28"/>
        </w:rPr>
        <w:t xml:space="preserve"> and I can wait another 10 minutes to start that chore.</w:t>
      </w:r>
    </w:p>
    <w:p w14:paraId="273D6706" w14:textId="79A6289E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767134A0" w14:textId="68F71F5C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Then with only minutes left even make an appearance of starting the task,</w:t>
      </w:r>
    </w:p>
    <w:p w14:paraId="6B7AEF06" w14:textId="6630BAE1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767E33C2" w14:textId="2684AE11" w:rsidR="00582D29" w:rsidRDefault="00582D29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hear the car in the drive, and the garage door opening.</w:t>
      </w:r>
    </w:p>
    <w:p w14:paraId="4B168DEE" w14:textId="3B4FAF70" w:rsidR="00582D29" w:rsidRDefault="00582D29" w:rsidP="00D008D5">
      <w:pPr>
        <w:rPr>
          <w:rFonts w:ascii="Garamond" w:hAnsi="Garamond"/>
          <w:iCs/>
          <w:sz w:val="28"/>
          <w:szCs w:val="28"/>
        </w:rPr>
      </w:pPr>
    </w:p>
    <w:p w14:paraId="7B0A3C91" w14:textId="136C8A5E" w:rsidR="00582D29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In comes the parent – “well, did you do what I asked?”</w:t>
      </w:r>
    </w:p>
    <w:p w14:paraId="4604E209" w14:textId="44603B5A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3AD1BB7F" w14:textId="77103479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 all know the look that we’re dreading and avoiding.</w:t>
      </w:r>
    </w:p>
    <w:p w14:paraId="43B9FC32" w14:textId="510CD5EA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74776458" w14:textId="7D7114AF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 rather think the parable today is like that –</w:t>
      </w:r>
    </w:p>
    <w:p w14:paraId="635DF741" w14:textId="7633772E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2F70186C" w14:textId="1DC27AEC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judgment being not so much banishment to an eternal hellfire,</w:t>
      </w:r>
    </w:p>
    <w:p w14:paraId="48F27904" w14:textId="19195AA8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7CB7AE74" w14:textId="4E33CFC7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but having to look our loving Father in the eye,</w:t>
      </w:r>
    </w:p>
    <w:p w14:paraId="34B6F4CA" w14:textId="69D9A7A5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0654D587" w14:textId="77777777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knowing we didn’t live up to our potential, </w:t>
      </w:r>
    </w:p>
    <w:p w14:paraId="3E675AFA" w14:textId="77777777" w:rsidR="00505EFB" w:rsidRDefault="00505EFB" w:rsidP="00D008D5">
      <w:pPr>
        <w:rPr>
          <w:rFonts w:ascii="Garamond" w:hAnsi="Garamond"/>
          <w:iCs/>
          <w:sz w:val="28"/>
          <w:szCs w:val="28"/>
        </w:rPr>
      </w:pPr>
    </w:p>
    <w:p w14:paraId="5E0162F8" w14:textId="55768208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seeing that sadness for a second.</w:t>
      </w:r>
    </w:p>
    <w:p w14:paraId="3E2A87E2" w14:textId="77777777" w:rsidR="00C15DDE" w:rsidRDefault="00C15DDE" w:rsidP="00D008D5">
      <w:pPr>
        <w:rPr>
          <w:rFonts w:ascii="Garamond" w:hAnsi="Garamond"/>
          <w:iCs/>
          <w:sz w:val="28"/>
          <w:szCs w:val="28"/>
        </w:rPr>
      </w:pPr>
    </w:p>
    <w:p w14:paraId="03CB0B65" w14:textId="48ECC410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</w:t>
      </w:r>
      <w:r w:rsidR="00505EFB">
        <w:rPr>
          <w:rFonts w:ascii="Garamond" w:hAnsi="Garamond"/>
          <w:iCs/>
          <w:sz w:val="28"/>
          <w:szCs w:val="28"/>
        </w:rPr>
        <w:t>at</w:t>
      </w:r>
      <w:r>
        <w:rPr>
          <w:rFonts w:ascii="Garamond" w:hAnsi="Garamond"/>
          <w:iCs/>
          <w:sz w:val="28"/>
          <w:szCs w:val="28"/>
        </w:rPr>
        <w:t xml:space="preserve"> look is enough to convict us and make us sorry – it is, in a way, judgement.</w:t>
      </w:r>
    </w:p>
    <w:p w14:paraId="39EBDF3E" w14:textId="28E02976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3AA368D6" w14:textId="2AB219A2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Like that turkey most of us will put in the ovens later this week,</w:t>
      </w:r>
    </w:p>
    <w:p w14:paraId="0D8E347F" w14:textId="23809B0B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17C8C399" w14:textId="72380B75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or the rest of that meal,</w:t>
      </w:r>
    </w:p>
    <w:p w14:paraId="6B1C76C5" w14:textId="3E0559BB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6E501FA4" w14:textId="6E9937E8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the appointed hour will arrive to sit down and eat,</w:t>
      </w:r>
    </w:p>
    <w:p w14:paraId="0702A410" w14:textId="0B5CB921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7F36ED1E" w14:textId="2FDD5406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whether we are ready or not.</w:t>
      </w:r>
    </w:p>
    <w:p w14:paraId="58ED3E79" w14:textId="20828F10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4BB709E4" w14:textId="2D1125DD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Did you put the turkey in the oven in time or not?</w:t>
      </w:r>
    </w:p>
    <w:p w14:paraId="05E655A6" w14:textId="707063EB" w:rsidR="00505EFB" w:rsidRDefault="00505EFB" w:rsidP="00D008D5">
      <w:pPr>
        <w:rPr>
          <w:rFonts w:ascii="Garamond" w:hAnsi="Garamond"/>
          <w:iCs/>
          <w:sz w:val="28"/>
          <w:szCs w:val="28"/>
        </w:rPr>
      </w:pPr>
    </w:p>
    <w:p w14:paraId="22B62B6E" w14:textId="46312DEF" w:rsidR="00505EFB" w:rsidRDefault="00505EFB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It’s a yes or no question – there’s </w:t>
      </w:r>
      <w:proofErr w:type="gramStart"/>
      <w:r>
        <w:rPr>
          <w:rFonts w:ascii="Garamond" w:hAnsi="Garamond"/>
          <w:iCs/>
          <w:sz w:val="28"/>
          <w:szCs w:val="28"/>
        </w:rPr>
        <w:t>no</w:t>
      </w:r>
      <w:proofErr w:type="gramEnd"/>
      <w:r>
        <w:rPr>
          <w:rFonts w:ascii="Garamond" w:hAnsi="Garamond"/>
          <w:iCs/>
          <w:sz w:val="28"/>
          <w:szCs w:val="28"/>
        </w:rPr>
        <w:t xml:space="preserve"> in between or grey area.</w:t>
      </w:r>
    </w:p>
    <w:p w14:paraId="33F15D5D" w14:textId="4D9787AF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493D28AE" w14:textId="5B18203F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If Our Lord Jesus Christ ended up coming back tomorrow,</w:t>
      </w:r>
    </w:p>
    <w:p w14:paraId="4799E8ED" w14:textId="7689B658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1C253D8A" w14:textId="192C1982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what would he find?</w:t>
      </w:r>
    </w:p>
    <w:p w14:paraId="4BDB5F33" w14:textId="39E0129A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64366713" w14:textId="67BC0443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Would we proudly present this earth, entrusted to our care?</w:t>
      </w:r>
    </w:p>
    <w:p w14:paraId="32FC6165" w14:textId="17313E7A" w:rsidR="00505EFB" w:rsidRDefault="00505EFB" w:rsidP="00D008D5">
      <w:pPr>
        <w:rPr>
          <w:rFonts w:ascii="Garamond" w:hAnsi="Garamond"/>
          <w:iCs/>
          <w:sz w:val="28"/>
          <w:szCs w:val="28"/>
        </w:rPr>
      </w:pPr>
    </w:p>
    <w:p w14:paraId="57369F8B" w14:textId="25CFDA29" w:rsidR="00505EFB" w:rsidRDefault="00505EFB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Our oceans, our forests, and all the beautiful creatures within them?</w:t>
      </w:r>
    </w:p>
    <w:p w14:paraId="3A8E9FFC" w14:textId="0C9C59B9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652AB325" w14:textId="0DCA6CD9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Would we be proud of the job we’ve done?</w:t>
      </w:r>
    </w:p>
    <w:p w14:paraId="29BE749C" w14:textId="0A8C4BDB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4346D977" w14:textId="653E8DA0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Closer to home, would be proudly present our state or city,</w:t>
      </w:r>
    </w:p>
    <w:p w14:paraId="2BCC0D0A" w14:textId="4E1D1146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4C2C7FB3" w14:textId="7389F1CA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confident that was the best we could have done?</w:t>
      </w:r>
    </w:p>
    <w:p w14:paraId="0E0DD4B0" w14:textId="43A5129E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2EC81775" w14:textId="19CC9971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And then in our own hearts, in our own lives –</w:t>
      </w:r>
    </w:p>
    <w:p w14:paraId="5F1CE41C" w14:textId="592737AD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508FC775" w14:textId="5D1C9915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will he find a place prepared for him?</w:t>
      </w:r>
    </w:p>
    <w:p w14:paraId="2D29A196" w14:textId="3128B1A3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01339242" w14:textId="27346E2C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Have we gotten dirty, like sheep – or spent too much time staying clean?</w:t>
      </w:r>
    </w:p>
    <w:p w14:paraId="2173620E" w14:textId="62858548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3756FEF6" w14:textId="30FCBEF2" w:rsidR="006C63ED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We’ve got time to fix it all – we’ve got time</w:t>
      </w:r>
      <w:r w:rsidR="0065150F">
        <w:rPr>
          <w:rFonts w:ascii="Garamond" w:hAnsi="Garamond"/>
          <w:iCs/>
          <w:sz w:val="28"/>
          <w:szCs w:val="28"/>
        </w:rPr>
        <w:t>, we tell ourselves.</w:t>
      </w:r>
    </w:p>
    <w:p w14:paraId="7676F232" w14:textId="4C364D18" w:rsidR="006C63ED" w:rsidRDefault="006C63ED" w:rsidP="00D008D5">
      <w:pPr>
        <w:rPr>
          <w:rFonts w:ascii="Garamond" w:hAnsi="Garamond"/>
          <w:iCs/>
          <w:sz w:val="28"/>
          <w:szCs w:val="28"/>
        </w:rPr>
      </w:pPr>
    </w:p>
    <w:p w14:paraId="2FCEDC8D" w14:textId="56D10109" w:rsidR="00505EFB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lastRenderedPageBreak/>
        <w:t xml:space="preserve">Tick </w:t>
      </w:r>
      <w:proofErr w:type="spellStart"/>
      <w:r w:rsidR="00505EFB">
        <w:rPr>
          <w:rFonts w:ascii="Garamond" w:hAnsi="Garamond"/>
          <w:iCs/>
          <w:sz w:val="28"/>
          <w:szCs w:val="28"/>
        </w:rPr>
        <w:t>tick</w:t>
      </w:r>
      <w:proofErr w:type="spellEnd"/>
      <w:r w:rsidR="00505EFB">
        <w:rPr>
          <w:rFonts w:ascii="Garamond" w:hAnsi="Garamond"/>
          <w:iCs/>
          <w:sz w:val="28"/>
          <w:szCs w:val="28"/>
        </w:rPr>
        <w:t xml:space="preserve">, tick </w:t>
      </w:r>
      <w:proofErr w:type="spellStart"/>
      <w:r w:rsidR="00505EFB">
        <w:rPr>
          <w:rFonts w:ascii="Garamond" w:hAnsi="Garamond"/>
          <w:iCs/>
          <w:sz w:val="28"/>
          <w:szCs w:val="28"/>
        </w:rPr>
        <w:t>tick</w:t>
      </w:r>
      <w:proofErr w:type="spellEnd"/>
      <w:r>
        <w:rPr>
          <w:rFonts w:ascii="Garamond" w:hAnsi="Garamond"/>
          <w:iCs/>
          <w:sz w:val="28"/>
          <w:szCs w:val="28"/>
        </w:rPr>
        <w:t xml:space="preserve">.  We </w:t>
      </w:r>
      <w:r w:rsidR="0065150F">
        <w:rPr>
          <w:rFonts w:ascii="Garamond" w:hAnsi="Garamond"/>
          <w:iCs/>
          <w:sz w:val="28"/>
          <w:szCs w:val="28"/>
        </w:rPr>
        <w:t>look at t</w:t>
      </w:r>
      <w:r>
        <w:rPr>
          <w:rFonts w:ascii="Garamond" w:hAnsi="Garamond"/>
          <w:iCs/>
          <w:sz w:val="28"/>
          <w:szCs w:val="28"/>
        </w:rPr>
        <w:t>h</w:t>
      </w:r>
      <w:r w:rsidR="00505EFB">
        <w:rPr>
          <w:rFonts w:ascii="Garamond" w:hAnsi="Garamond"/>
          <w:iCs/>
          <w:sz w:val="28"/>
          <w:szCs w:val="28"/>
        </w:rPr>
        <w:t>at second hand on the clock.</w:t>
      </w:r>
    </w:p>
    <w:p w14:paraId="679161B5" w14:textId="77777777" w:rsidR="00505EFB" w:rsidRDefault="00505EFB" w:rsidP="00D008D5">
      <w:pPr>
        <w:rPr>
          <w:rFonts w:ascii="Garamond" w:hAnsi="Garamond"/>
          <w:iCs/>
          <w:sz w:val="28"/>
          <w:szCs w:val="28"/>
        </w:rPr>
      </w:pPr>
    </w:p>
    <w:p w14:paraId="19209086" w14:textId="63EA3696" w:rsidR="00505EFB" w:rsidRDefault="006C63ED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But we know neither the time nor the hour</w:t>
      </w:r>
      <w:r w:rsidR="00505EFB">
        <w:rPr>
          <w:rFonts w:ascii="Garamond" w:hAnsi="Garamond"/>
          <w:iCs/>
          <w:sz w:val="28"/>
          <w:szCs w:val="28"/>
        </w:rPr>
        <w:t>, Jesus tells us.</w:t>
      </w:r>
    </w:p>
    <w:p w14:paraId="08056E49" w14:textId="77777777" w:rsidR="00505EFB" w:rsidRDefault="00505EFB" w:rsidP="00D008D5">
      <w:pPr>
        <w:rPr>
          <w:rFonts w:ascii="Garamond" w:hAnsi="Garamond"/>
          <w:iCs/>
          <w:sz w:val="28"/>
          <w:szCs w:val="28"/>
        </w:rPr>
      </w:pPr>
    </w:p>
    <w:p w14:paraId="5BB110EE" w14:textId="14B55BB4" w:rsidR="00D9304F" w:rsidRDefault="00D9304F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Will you be found at work or asleep at the wheel?</w:t>
      </w:r>
    </w:p>
    <w:p w14:paraId="736FAB07" w14:textId="7D2B9277" w:rsidR="00D9304F" w:rsidRDefault="00D9304F" w:rsidP="00D008D5">
      <w:pPr>
        <w:rPr>
          <w:rFonts w:ascii="Garamond" w:hAnsi="Garamond"/>
          <w:iCs/>
          <w:sz w:val="28"/>
          <w:szCs w:val="28"/>
        </w:rPr>
      </w:pPr>
    </w:p>
    <w:p w14:paraId="5F58E572" w14:textId="77777777" w:rsidR="00D9304F" w:rsidRDefault="00D9304F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Will you be found looking inward, or w</w:t>
      </w:r>
      <w:r w:rsidR="006C63ED">
        <w:rPr>
          <w:rFonts w:ascii="Garamond" w:hAnsi="Garamond"/>
          <w:iCs/>
          <w:sz w:val="28"/>
          <w:szCs w:val="28"/>
        </w:rPr>
        <w:t>ill you be found ready and waiting?</w:t>
      </w:r>
      <w:r w:rsidR="00505EFB">
        <w:rPr>
          <w:rFonts w:ascii="Garamond" w:hAnsi="Garamond"/>
          <w:iCs/>
          <w:sz w:val="28"/>
          <w:szCs w:val="28"/>
        </w:rPr>
        <w:t xml:space="preserve"> </w:t>
      </w:r>
    </w:p>
    <w:p w14:paraId="40EDFC88" w14:textId="77777777" w:rsidR="00D9304F" w:rsidRDefault="00D9304F" w:rsidP="00D008D5">
      <w:pPr>
        <w:rPr>
          <w:rFonts w:ascii="Garamond" w:hAnsi="Garamond"/>
          <w:iCs/>
          <w:sz w:val="28"/>
          <w:szCs w:val="28"/>
        </w:rPr>
      </w:pPr>
    </w:p>
    <w:p w14:paraId="23BC6D29" w14:textId="70672B1D" w:rsidR="00505EFB" w:rsidRPr="00D008D5" w:rsidRDefault="00505EFB" w:rsidP="00D008D5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Amen.</w:t>
      </w:r>
    </w:p>
    <w:sectPr w:rsidR="00505EFB" w:rsidRPr="00D008D5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65DA" w14:textId="77777777" w:rsidR="00403B20" w:rsidRDefault="00403B20" w:rsidP="007D7D4B">
      <w:r>
        <w:separator/>
      </w:r>
    </w:p>
  </w:endnote>
  <w:endnote w:type="continuationSeparator" w:id="0">
    <w:p w14:paraId="7DEFB319" w14:textId="77777777" w:rsidR="00403B20" w:rsidRDefault="00403B20" w:rsidP="007D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4408140"/>
      <w:docPartObj>
        <w:docPartGallery w:val="Page Numbers (Bottom of Page)"/>
        <w:docPartUnique/>
      </w:docPartObj>
    </w:sdtPr>
    <w:sdtContent>
      <w:p w14:paraId="099519D3" w14:textId="4E47B562" w:rsidR="007D7D4B" w:rsidRDefault="007D7D4B" w:rsidP="006636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928F6C" w14:textId="77777777" w:rsidR="007D7D4B" w:rsidRDefault="007D7D4B" w:rsidP="007D7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6670349"/>
      <w:docPartObj>
        <w:docPartGallery w:val="Page Numbers (Bottom of Page)"/>
        <w:docPartUnique/>
      </w:docPartObj>
    </w:sdtPr>
    <w:sdtContent>
      <w:p w14:paraId="6684A830" w14:textId="03D588A4" w:rsidR="007D7D4B" w:rsidRDefault="007D7D4B" w:rsidP="006636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A5B7AF" w14:textId="77777777" w:rsidR="007D7D4B" w:rsidRDefault="007D7D4B" w:rsidP="007D7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CE24" w14:textId="77777777" w:rsidR="00403B20" w:rsidRDefault="00403B20" w:rsidP="007D7D4B">
      <w:r>
        <w:separator/>
      </w:r>
    </w:p>
  </w:footnote>
  <w:footnote w:type="continuationSeparator" w:id="0">
    <w:p w14:paraId="4497882F" w14:textId="77777777" w:rsidR="00403B20" w:rsidRDefault="00403B20" w:rsidP="007D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D5"/>
    <w:rsid w:val="000A25F2"/>
    <w:rsid w:val="000A33FD"/>
    <w:rsid w:val="000E0F85"/>
    <w:rsid w:val="00185D7A"/>
    <w:rsid w:val="00186C65"/>
    <w:rsid w:val="00343826"/>
    <w:rsid w:val="00351A3F"/>
    <w:rsid w:val="003E2D66"/>
    <w:rsid w:val="00403B20"/>
    <w:rsid w:val="00505EFB"/>
    <w:rsid w:val="00553B2B"/>
    <w:rsid w:val="005823C3"/>
    <w:rsid w:val="00582D29"/>
    <w:rsid w:val="0065150F"/>
    <w:rsid w:val="00667404"/>
    <w:rsid w:val="006C63ED"/>
    <w:rsid w:val="00733B18"/>
    <w:rsid w:val="007D7D4B"/>
    <w:rsid w:val="00951CC8"/>
    <w:rsid w:val="009667F7"/>
    <w:rsid w:val="00993FC5"/>
    <w:rsid w:val="00A1210A"/>
    <w:rsid w:val="00A63A41"/>
    <w:rsid w:val="00A65D56"/>
    <w:rsid w:val="00A67BD3"/>
    <w:rsid w:val="00B54DA7"/>
    <w:rsid w:val="00BA12B6"/>
    <w:rsid w:val="00C15DDE"/>
    <w:rsid w:val="00D008D5"/>
    <w:rsid w:val="00D9304F"/>
    <w:rsid w:val="00DE4BDA"/>
    <w:rsid w:val="00F4731E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9619E"/>
  <w15:chartTrackingRefBased/>
  <w15:docId w15:val="{896E7C80-592D-B143-B7D7-2A42819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7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4B"/>
  </w:style>
  <w:style w:type="character" w:styleId="PageNumber">
    <w:name w:val="page number"/>
    <w:basedOn w:val="DefaultParagraphFont"/>
    <w:uiPriority w:val="99"/>
    <w:semiHidden/>
    <w:unhideWhenUsed/>
    <w:rsid w:val="007D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21</cp:revision>
  <dcterms:created xsi:type="dcterms:W3CDTF">2020-11-21T23:41:00Z</dcterms:created>
  <dcterms:modified xsi:type="dcterms:W3CDTF">2020-11-22T14:45:00Z</dcterms:modified>
</cp:coreProperties>
</file>